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FF" w:rsidRPr="00977823" w:rsidRDefault="00222BFF" w:rsidP="00AC286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Администрация городского округа город Волгореченск, как разработчик документа, приглашает</w:t>
      </w:r>
      <w:r w:rsidR="00977823">
        <w:t xml:space="preserve"> всех заинтересованных граждан,</w:t>
      </w:r>
      <w:r w:rsidR="00944434">
        <w:t xml:space="preserve"> хозяйствующих субъектов </w:t>
      </w:r>
      <w:r w:rsidRPr="00977823">
        <w:t>к обсуждению проекта</w:t>
      </w:r>
      <w:r w:rsidR="00977823">
        <w:t xml:space="preserve"> постановления администрации</w:t>
      </w:r>
      <w:r w:rsidRPr="00977823">
        <w:t xml:space="preserve"> городского округа город Волгореченск Костромской области «</w:t>
      </w:r>
      <w:r w:rsidR="00AC2866" w:rsidRPr="00B611AF">
        <w:t>О</w:t>
      </w:r>
      <w:r w:rsidR="00AC2866">
        <w:t xml:space="preserve"> внесении изменения в постановление администрации городского округа город Волгореченск Костромской области от 24.12.2015 № 625</w:t>
      </w:r>
      <w:r w:rsidRPr="00977823">
        <w:t>».</w:t>
      </w:r>
    </w:p>
    <w:p w:rsidR="00222BFF" w:rsidRPr="00977823" w:rsidRDefault="00F91945" w:rsidP="0089341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17"/>
          <w:szCs w:val="17"/>
        </w:rPr>
      </w:pPr>
      <w:r w:rsidRPr="00977823">
        <w:t xml:space="preserve"> </w:t>
      </w:r>
    </w:p>
    <w:p w:rsidR="00222BFF" w:rsidRPr="00977823" w:rsidRDefault="00222BFF" w:rsidP="00FE50A7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17"/>
          <w:szCs w:val="17"/>
        </w:rPr>
      </w:pPr>
      <w:r w:rsidRPr="00977823">
        <w:t xml:space="preserve">Срок проведения обсуждения: с </w:t>
      </w:r>
      <w:r w:rsidR="00FE50A7">
        <w:t>15</w:t>
      </w:r>
      <w:r w:rsidR="00FA0529">
        <w:t>.</w:t>
      </w:r>
      <w:r w:rsidR="009F38D2">
        <w:t>0</w:t>
      </w:r>
      <w:r w:rsidR="00FE50A7">
        <w:t>5</w:t>
      </w:r>
      <w:r w:rsidR="00FA0529">
        <w:t>.</w:t>
      </w:r>
      <w:r w:rsidR="00106A9B">
        <w:t>20</w:t>
      </w:r>
      <w:r w:rsidR="00EE2647" w:rsidRPr="00EE2647">
        <w:t>2</w:t>
      </w:r>
      <w:r w:rsidR="009F38D2">
        <w:t>3</w:t>
      </w:r>
      <w:r w:rsidRPr="00977823">
        <w:t xml:space="preserve"> года по </w:t>
      </w:r>
      <w:r w:rsidR="00FE50A7">
        <w:t>19</w:t>
      </w:r>
      <w:r w:rsidR="00106A9B">
        <w:t>.</w:t>
      </w:r>
      <w:r w:rsidR="009F38D2">
        <w:t>0</w:t>
      </w:r>
      <w:r w:rsidR="00FE50A7">
        <w:t>5</w:t>
      </w:r>
      <w:bookmarkStart w:id="0" w:name="_GoBack"/>
      <w:bookmarkEnd w:id="0"/>
      <w:r w:rsidR="00FB70D9">
        <w:t>.</w:t>
      </w:r>
      <w:r w:rsidRPr="00977823">
        <w:t>20</w:t>
      </w:r>
      <w:r w:rsidR="00EE2647" w:rsidRPr="00EE2647">
        <w:t>2</w:t>
      </w:r>
      <w:r w:rsidR="009F38D2">
        <w:t>3</w:t>
      </w:r>
      <w:r w:rsidRPr="00977823">
        <w:t xml:space="preserve"> года включительно.</w:t>
      </w:r>
    </w:p>
    <w:p w:rsidR="00222BFF" w:rsidRPr="00977823" w:rsidRDefault="00222BFF" w:rsidP="0089341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977823" w:rsidRDefault="00222BFF" w:rsidP="0089341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Адреса для направления предложений:</w:t>
      </w:r>
    </w:p>
    <w:p w:rsidR="00222BFF" w:rsidRPr="00977823" w:rsidRDefault="00472722" w:rsidP="0089341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17"/>
          <w:szCs w:val="17"/>
        </w:rPr>
      </w:pPr>
      <w:r>
        <w:t xml:space="preserve">Почтовый: </w:t>
      </w:r>
      <w:r w:rsidR="00222BFF" w:rsidRPr="00977823"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977823" w:rsidRDefault="00222BFF" w:rsidP="00AC2866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977823">
        <w:t>Электронная почта:</w:t>
      </w:r>
      <w:r w:rsidR="00FD1124">
        <w:t xml:space="preserve"> </w:t>
      </w:r>
      <w:hyperlink r:id="rId4" w:history="1">
        <w:r w:rsidR="00AC2866" w:rsidRPr="00C24611">
          <w:rPr>
            <w:rStyle w:val="a4"/>
            <w:lang w:val="en-US"/>
          </w:rPr>
          <w:t>economik@volgadm</w:t>
        </w:r>
        <w:r w:rsidR="00AC2866" w:rsidRPr="00C24611">
          <w:rPr>
            <w:rStyle w:val="a4"/>
          </w:rPr>
          <w:t>.</w:t>
        </w:r>
        <w:r w:rsidR="00AC2866" w:rsidRPr="00C24611">
          <w:rPr>
            <w:rStyle w:val="a4"/>
            <w:lang w:val="en-US"/>
          </w:rPr>
          <w:t>ru</w:t>
        </w:r>
      </w:hyperlink>
      <w:r w:rsidR="00FD1124">
        <w:t xml:space="preserve">  </w:t>
      </w:r>
    </w:p>
    <w:p w:rsidR="00222BFF" w:rsidRPr="00977823" w:rsidRDefault="00222BFF" w:rsidP="00AC286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Тел</w:t>
      </w:r>
      <w:r w:rsidR="00634EF9">
        <w:t xml:space="preserve">ефоны для справок: </w:t>
      </w:r>
      <w:r w:rsidR="00106A9B">
        <w:t>8(49453)52508</w:t>
      </w:r>
    </w:p>
    <w:p w:rsidR="006467DE" w:rsidRPr="00977823" w:rsidRDefault="006467DE" w:rsidP="00222BFF">
      <w:pPr>
        <w:jc w:val="both"/>
        <w:rPr>
          <w:rFonts w:ascii="Times New Roman" w:hAnsi="Times New Roman" w:cs="Times New Roman"/>
        </w:rPr>
      </w:pPr>
    </w:p>
    <w:sectPr w:rsidR="006467DE" w:rsidRPr="0097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222BFF"/>
    <w:rsid w:val="002F3B8E"/>
    <w:rsid w:val="00321DA4"/>
    <w:rsid w:val="00472722"/>
    <w:rsid w:val="00634EF9"/>
    <w:rsid w:val="006467DE"/>
    <w:rsid w:val="00714347"/>
    <w:rsid w:val="007835A3"/>
    <w:rsid w:val="007B0564"/>
    <w:rsid w:val="0089341C"/>
    <w:rsid w:val="00904407"/>
    <w:rsid w:val="00944434"/>
    <w:rsid w:val="00977823"/>
    <w:rsid w:val="009F38D2"/>
    <w:rsid w:val="00AC2866"/>
    <w:rsid w:val="00DC0320"/>
    <w:rsid w:val="00DC0D49"/>
    <w:rsid w:val="00EE2647"/>
    <w:rsid w:val="00F04DB9"/>
    <w:rsid w:val="00F91945"/>
    <w:rsid w:val="00FA0529"/>
    <w:rsid w:val="00FB70D9"/>
    <w:rsid w:val="00FD1124"/>
    <w:rsid w:val="00F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9D0EE-3977-481B-9950-B76C6B96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ik@volg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Economic</cp:lastModifiedBy>
  <cp:revision>27</cp:revision>
  <dcterms:created xsi:type="dcterms:W3CDTF">2017-11-23T05:54:00Z</dcterms:created>
  <dcterms:modified xsi:type="dcterms:W3CDTF">2023-05-15T08:44:00Z</dcterms:modified>
</cp:coreProperties>
</file>