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BD" w:rsidRPr="004064BD" w:rsidRDefault="004064BD" w:rsidP="004064BD">
      <w:pPr>
        <w:tabs>
          <w:tab w:val="center" w:pos="7442"/>
          <w:tab w:val="left" w:pos="13200"/>
        </w:tabs>
        <w:jc w:val="center"/>
        <w:rPr>
          <w:sz w:val="24"/>
          <w:szCs w:val="28"/>
        </w:rPr>
      </w:pPr>
      <w:bookmarkStart w:id="0" w:name="_GoBack"/>
      <w:bookmarkEnd w:id="0"/>
      <w:r w:rsidRPr="004064BD">
        <w:rPr>
          <w:sz w:val="24"/>
          <w:szCs w:val="28"/>
        </w:rPr>
        <w:t>Образовательные туристические маршруты городского округа город Волгореченск</w:t>
      </w:r>
    </w:p>
    <w:p w:rsidR="004064BD" w:rsidRPr="00822036" w:rsidRDefault="004064BD" w:rsidP="004064BD">
      <w:pPr>
        <w:jc w:val="center"/>
        <w:rPr>
          <w:b/>
          <w:szCs w:val="28"/>
        </w:rPr>
      </w:pPr>
    </w:p>
    <w:tbl>
      <w:tblPr>
        <w:tblW w:w="15379" w:type="dxa"/>
        <w:jc w:val="center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401"/>
        <w:gridCol w:w="4678"/>
        <w:gridCol w:w="2126"/>
        <w:gridCol w:w="2268"/>
        <w:gridCol w:w="3906"/>
      </w:tblGrid>
      <w:tr w:rsidR="004064BD" w:rsidTr="00391C34">
        <w:trPr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4064BD" w:rsidRDefault="004064BD" w:rsidP="00391C34">
            <w:pPr>
              <w:jc w:val="center"/>
              <w:rPr>
                <w:sz w:val="22"/>
              </w:rPr>
            </w:pPr>
            <w:r w:rsidRPr="004064BD">
              <w:rPr>
                <w:sz w:val="22"/>
              </w:rPr>
              <w:t>Название маршрута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4064BD" w:rsidRDefault="004064BD" w:rsidP="00391C34">
            <w:pPr>
              <w:jc w:val="center"/>
              <w:rPr>
                <w:sz w:val="22"/>
              </w:rPr>
            </w:pPr>
            <w:r w:rsidRPr="004064BD">
              <w:rPr>
                <w:sz w:val="22"/>
              </w:rPr>
              <w:t>Объекты показа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4064BD" w:rsidRDefault="004064BD" w:rsidP="00391C34">
            <w:pPr>
              <w:jc w:val="center"/>
              <w:rPr>
                <w:sz w:val="22"/>
              </w:rPr>
            </w:pPr>
            <w:r w:rsidRPr="004064BD">
              <w:rPr>
                <w:sz w:val="22"/>
              </w:rPr>
              <w:t>Период, протяженность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4064BD" w:rsidRDefault="004064BD" w:rsidP="00391C34">
            <w:pPr>
              <w:jc w:val="center"/>
              <w:rPr>
                <w:sz w:val="22"/>
              </w:rPr>
            </w:pPr>
            <w:r w:rsidRPr="004064BD">
              <w:rPr>
                <w:sz w:val="22"/>
              </w:rPr>
              <w:t>Учебный предмет, класс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Pr="004064BD" w:rsidRDefault="004064BD" w:rsidP="00391C34">
            <w:pPr>
              <w:jc w:val="center"/>
              <w:rPr>
                <w:sz w:val="22"/>
              </w:rPr>
            </w:pPr>
            <w:r w:rsidRPr="004064BD">
              <w:rPr>
                <w:sz w:val="22"/>
              </w:rPr>
              <w:t xml:space="preserve">Организатор, контактная информация (ФИО, должность, тел., </w:t>
            </w:r>
            <w:r w:rsidRPr="004064BD">
              <w:rPr>
                <w:sz w:val="22"/>
                <w:lang w:val="en-US"/>
              </w:rPr>
              <w:t>e</w:t>
            </w:r>
            <w:r w:rsidRPr="004064BD">
              <w:rPr>
                <w:sz w:val="22"/>
              </w:rPr>
              <w:t>-</w:t>
            </w:r>
            <w:r w:rsidRPr="004064BD">
              <w:rPr>
                <w:sz w:val="22"/>
                <w:lang w:val="en-US"/>
              </w:rPr>
              <w:t>mail</w:t>
            </w:r>
            <w:r w:rsidRPr="004064BD">
              <w:rPr>
                <w:sz w:val="22"/>
              </w:rPr>
              <w:t>)</w:t>
            </w:r>
          </w:p>
        </w:tc>
      </w:tr>
      <w:tr w:rsidR="004064BD" w:rsidRPr="00267C34" w:rsidTr="00391C34">
        <w:trPr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Познавательные прогулки по Волгореченску</w:t>
            </w:r>
            <w:r>
              <w:rPr>
                <w:sz w:val="22"/>
                <w:szCs w:val="22"/>
              </w:rPr>
              <w:t xml:space="preserve"> (обзорная экскурсия)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rPr>
                <w:bCs/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Маршру</w:t>
            </w:r>
            <w:r>
              <w:rPr>
                <w:sz w:val="22"/>
                <w:szCs w:val="22"/>
              </w:rPr>
              <w:t xml:space="preserve">тная игра (пешеходная экскурсия </w:t>
            </w:r>
            <w:r w:rsidRPr="00267C34">
              <w:rPr>
                <w:sz w:val="22"/>
                <w:szCs w:val="22"/>
              </w:rPr>
              <w:t>по городу: Статуя Прометея, «Аллея любви», «Куб Первостроителей</w:t>
            </w:r>
            <w:r>
              <w:rPr>
                <w:sz w:val="22"/>
                <w:szCs w:val="22"/>
              </w:rPr>
              <w:t>»), посещение Свято-Тихоновского</w:t>
            </w:r>
            <w:r w:rsidRPr="00267C34">
              <w:rPr>
                <w:sz w:val="22"/>
                <w:szCs w:val="22"/>
              </w:rPr>
              <w:t xml:space="preserve"> собор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pStyle w:val="a9"/>
              <w:snapToGrid w:val="0"/>
              <w:jc w:val="center"/>
              <w:rPr>
                <w:bCs/>
                <w:sz w:val="22"/>
                <w:szCs w:val="22"/>
              </w:rPr>
            </w:pPr>
            <w:r w:rsidRPr="00267C34">
              <w:rPr>
                <w:bCs/>
                <w:sz w:val="22"/>
                <w:szCs w:val="22"/>
              </w:rPr>
              <w:t>Круглый год</w:t>
            </w:r>
            <w:r>
              <w:rPr>
                <w:bCs/>
                <w:sz w:val="22"/>
                <w:szCs w:val="22"/>
              </w:rPr>
              <w:t>,</w:t>
            </w:r>
          </w:p>
          <w:p w:rsidR="004064BD" w:rsidRPr="00267C34" w:rsidRDefault="004064BD" w:rsidP="00391C34">
            <w:pPr>
              <w:pStyle w:val="a9"/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bCs/>
                <w:sz w:val="22"/>
                <w:szCs w:val="22"/>
              </w:rPr>
              <w:t>45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Культурно-познавательный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МБУК «Волгореченский ГКЦ Энергетик»</w:t>
            </w:r>
            <w:r>
              <w:rPr>
                <w:sz w:val="22"/>
                <w:szCs w:val="22"/>
              </w:rPr>
              <w:t>,</w:t>
            </w:r>
            <w:r w:rsidRPr="00267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Тюрина Елена Олеговна, заведующий </w:t>
            </w:r>
            <w:r w:rsidRPr="00267C34">
              <w:rPr>
                <w:sz w:val="22"/>
                <w:szCs w:val="22"/>
              </w:rPr>
              <w:t>отделом</w:t>
            </w:r>
            <w:r>
              <w:rPr>
                <w:sz w:val="22"/>
                <w:szCs w:val="22"/>
              </w:rPr>
              <w:t xml:space="preserve"> (сектором)</w:t>
            </w:r>
            <w:r w:rsidRPr="00267C34">
              <w:rPr>
                <w:sz w:val="22"/>
                <w:szCs w:val="22"/>
              </w:rPr>
              <w:t xml:space="preserve"> ИКЦ</w:t>
            </w:r>
          </w:p>
          <w:p w:rsidR="004064BD" w:rsidRPr="00267C34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8(</w:t>
            </w:r>
            <w:r w:rsidRPr="00267C34">
              <w:rPr>
                <w:sz w:val="22"/>
                <w:szCs w:val="22"/>
              </w:rPr>
              <w:t>49453</w:t>
            </w:r>
            <w:r>
              <w:rPr>
                <w:sz w:val="22"/>
                <w:szCs w:val="22"/>
              </w:rPr>
              <w:t>) 3-13-95</w:t>
            </w:r>
          </w:p>
        </w:tc>
      </w:tr>
      <w:tr w:rsidR="004064BD" w:rsidRPr="00267C34" w:rsidTr="00391C34">
        <w:trPr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Обзорная экскурсия по музею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Историко-туристический центр (5 залов: история строительства Костромской ГРЭС и г. Волгореченска, быт русского крестьянства, зажиточное крестьянство и купечество, дворянство к.19- н.20 века, СССР)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pStyle w:val="a9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Круглый год,</w:t>
            </w:r>
          </w:p>
          <w:p w:rsidR="004064BD" w:rsidRPr="00267C34" w:rsidRDefault="004064BD" w:rsidP="00391C34">
            <w:pPr>
              <w:pStyle w:val="a9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45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Культурно-познавательный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МБУК «Волгореченский ГКЦ Энергетик»</w:t>
            </w:r>
            <w:r>
              <w:rPr>
                <w:sz w:val="22"/>
                <w:szCs w:val="22"/>
              </w:rPr>
              <w:t>,</w:t>
            </w:r>
            <w:r w:rsidRPr="00267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Тюрина Елена Олеговна, заведующий </w:t>
            </w:r>
            <w:r w:rsidRPr="00267C34">
              <w:rPr>
                <w:sz w:val="22"/>
                <w:szCs w:val="22"/>
              </w:rPr>
              <w:t>отделом</w:t>
            </w:r>
            <w:r>
              <w:rPr>
                <w:sz w:val="22"/>
                <w:szCs w:val="22"/>
              </w:rPr>
              <w:t xml:space="preserve"> (сектором)</w:t>
            </w:r>
            <w:r w:rsidRPr="00267C34">
              <w:rPr>
                <w:sz w:val="22"/>
                <w:szCs w:val="22"/>
              </w:rPr>
              <w:t xml:space="preserve"> ИКЦ</w:t>
            </w:r>
          </w:p>
          <w:p w:rsidR="004064BD" w:rsidRPr="00267C34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8(</w:t>
            </w:r>
            <w:r w:rsidRPr="00267C34">
              <w:rPr>
                <w:sz w:val="22"/>
                <w:szCs w:val="22"/>
              </w:rPr>
              <w:t>49453</w:t>
            </w:r>
            <w:r>
              <w:rPr>
                <w:sz w:val="22"/>
                <w:szCs w:val="22"/>
              </w:rPr>
              <w:t>) 3-13-95</w:t>
            </w:r>
          </w:p>
        </w:tc>
      </w:tr>
      <w:tr w:rsidR="004064BD" w:rsidRPr="00267C34" w:rsidTr="00391C34">
        <w:trPr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Квест-викторина «Увлекательный мир музея» с экскурсией по музею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Историко-туристический центр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pStyle w:val="a9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Круглый год,</w:t>
            </w:r>
          </w:p>
          <w:p w:rsidR="004064BD" w:rsidRDefault="004064BD" w:rsidP="00391C34">
            <w:pPr>
              <w:pStyle w:val="a9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45-60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 классы</w:t>
            </w:r>
          </w:p>
          <w:p w:rsidR="004064BD" w:rsidRPr="00267C34" w:rsidRDefault="004064BD" w:rsidP="00391C34">
            <w:pPr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Культурно-познавательный</w:t>
            </w:r>
            <w:r>
              <w:rPr>
                <w:sz w:val="22"/>
                <w:szCs w:val="22"/>
              </w:rPr>
              <w:t xml:space="preserve"> в игровой форме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МБУК «Волгореченский ГКЦ Энергетик»</w:t>
            </w:r>
            <w:r>
              <w:rPr>
                <w:sz w:val="22"/>
                <w:szCs w:val="22"/>
              </w:rPr>
              <w:t>,</w:t>
            </w:r>
            <w:r w:rsidRPr="00267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Тюрина Елена Олеговна, заведующий </w:t>
            </w:r>
            <w:r w:rsidRPr="00267C34">
              <w:rPr>
                <w:sz w:val="22"/>
                <w:szCs w:val="22"/>
              </w:rPr>
              <w:t>отделом</w:t>
            </w:r>
            <w:r>
              <w:rPr>
                <w:sz w:val="22"/>
                <w:szCs w:val="22"/>
              </w:rPr>
              <w:t xml:space="preserve"> (сектором)</w:t>
            </w:r>
            <w:r w:rsidRPr="00267C34">
              <w:rPr>
                <w:sz w:val="22"/>
                <w:szCs w:val="22"/>
              </w:rPr>
              <w:t xml:space="preserve"> ИКЦ</w:t>
            </w:r>
          </w:p>
          <w:p w:rsidR="004064BD" w:rsidRPr="00267C34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8(</w:t>
            </w:r>
            <w:r w:rsidRPr="00267C34">
              <w:rPr>
                <w:sz w:val="22"/>
                <w:szCs w:val="22"/>
              </w:rPr>
              <w:t>49453</w:t>
            </w:r>
            <w:r>
              <w:rPr>
                <w:sz w:val="22"/>
                <w:szCs w:val="22"/>
              </w:rPr>
              <w:t>) 3-13-95</w:t>
            </w:r>
          </w:p>
        </w:tc>
      </w:tr>
      <w:tr w:rsidR="004064BD" w:rsidRPr="00267C34" w:rsidTr="00391C34">
        <w:trPr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«Золотая осень»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Историко-туристический центр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pStyle w:val="a9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Октябрь-ноябрь,</w:t>
            </w:r>
          </w:p>
          <w:p w:rsidR="004064BD" w:rsidRDefault="004064BD" w:rsidP="00391C34">
            <w:pPr>
              <w:pStyle w:val="a9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40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Культурно-познавательный</w:t>
            </w:r>
          </w:p>
          <w:p w:rsidR="004064BD" w:rsidRDefault="004064BD" w:rsidP="00391C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МБУК «Волгореченский ГКЦ Энергетик»</w:t>
            </w:r>
            <w:r>
              <w:rPr>
                <w:sz w:val="22"/>
                <w:szCs w:val="22"/>
              </w:rPr>
              <w:t>,</w:t>
            </w:r>
            <w:r w:rsidRPr="00267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Тюрина Елена Олеговна, заведующий </w:t>
            </w:r>
            <w:r w:rsidRPr="00267C34">
              <w:rPr>
                <w:sz w:val="22"/>
                <w:szCs w:val="22"/>
              </w:rPr>
              <w:t>отделом</w:t>
            </w:r>
            <w:r>
              <w:rPr>
                <w:sz w:val="22"/>
                <w:szCs w:val="22"/>
              </w:rPr>
              <w:t xml:space="preserve"> (сектором)</w:t>
            </w:r>
            <w:r w:rsidRPr="00267C34">
              <w:rPr>
                <w:sz w:val="22"/>
                <w:szCs w:val="22"/>
              </w:rPr>
              <w:t xml:space="preserve"> ИКЦ</w:t>
            </w:r>
          </w:p>
          <w:p w:rsidR="004064BD" w:rsidRPr="00267C34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8(</w:t>
            </w:r>
            <w:r w:rsidRPr="00267C34">
              <w:rPr>
                <w:sz w:val="22"/>
                <w:szCs w:val="22"/>
              </w:rPr>
              <w:t>49453</w:t>
            </w:r>
            <w:r>
              <w:rPr>
                <w:sz w:val="22"/>
                <w:szCs w:val="22"/>
              </w:rPr>
              <w:t>) 3-13-95</w:t>
            </w:r>
          </w:p>
        </w:tc>
      </w:tr>
      <w:tr w:rsidR="004064BD" w:rsidRPr="00267C34" w:rsidTr="00391C34">
        <w:trPr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Спектакль по мотивам русской народной сказки «Маша и медведь» с экскурсией по музею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Историко-туристический центр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pStyle w:val="a9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Круглый год,</w:t>
            </w:r>
          </w:p>
          <w:p w:rsidR="004064BD" w:rsidRDefault="004064BD" w:rsidP="00391C34">
            <w:pPr>
              <w:pStyle w:val="a9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Детские сады, </w:t>
            </w:r>
          </w:p>
          <w:p w:rsidR="004064BD" w:rsidRDefault="004064BD" w:rsidP="00391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1-2 класс</w:t>
            </w:r>
          </w:p>
          <w:p w:rsidR="004064BD" w:rsidRPr="00267C34" w:rsidRDefault="004064BD" w:rsidP="00391C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67C34">
              <w:rPr>
                <w:sz w:val="22"/>
                <w:szCs w:val="22"/>
              </w:rPr>
              <w:t>Культурно-познавательный</w:t>
            </w:r>
            <w:r>
              <w:rPr>
                <w:sz w:val="22"/>
                <w:szCs w:val="22"/>
              </w:rPr>
              <w:t xml:space="preserve"> в игровой форме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МБУК «Волгореченский ГКЦ Энергетик»</w:t>
            </w:r>
            <w:r>
              <w:rPr>
                <w:sz w:val="22"/>
                <w:szCs w:val="22"/>
              </w:rPr>
              <w:t>,</w:t>
            </w:r>
            <w:r w:rsidRPr="00267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Тюрина Елена Олеговна, заведующий </w:t>
            </w:r>
            <w:r w:rsidRPr="00267C34">
              <w:rPr>
                <w:sz w:val="22"/>
                <w:szCs w:val="22"/>
              </w:rPr>
              <w:t>отделом</w:t>
            </w:r>
            <w:r>
              <w:rPr>
                <w:sz w:val="22"/>
                <w:szCs w:val="22"/>
              </w:rPr>
              <w:t xml:space="preserve"> (сектором)</w:t>
            </w:r>
            <w:r w:rsidRPr="00267C34">
              <w:rPr>
                <w:sz w:val="22"/>
                <w:szCs w:val="22"/>
              </w:rPr>
              <w:t xml:space="preserve"> ИКЦ</w:t>
            </w:r>
          </w:p>
          <w:p w:rsidR="004064BD" w:rsidRPr="00267C34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8(</w:t>
            </w:r>
            <w:r w:rsidRPr="00267C34">
              <w:rPr>
                <w:sz w:val="22"/>
                <w:szCs w:val="22"/>
              </w:rPr>
              <w:t>49453</w:t>
            </w:r>
            <w:r>
              <w:rPr>
                <w:sz w:val="22"/>
                <w:szCs w:val="22"/>
              </w:rPr>
              <w:t>) 3-13-95</w:t>
            </w:r>
          </w:p>
        </w:tc>
      </w:tr>
      <w:tr w:rsidR="004064BD" w:rsidRPr="00267C34" w:rsidTr="004064BD">
        <w:trPr>
          <w:trHeight w:val="1441"/>
          <w:jc w:val="center"/>
        </w:trPr>
        <w:tc>
          <w:tcPr>
            <w:tcW w:w="2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Музей музыкальных инструментов в МБУДО Волгореченская ДШИ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Коллекция музыкальных инструментов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графику в </w:t>
            </w:r>
            <w:r w:rsidRPr="00267C34">
              <w:rPr>
                <w:sz w:val="22"/>
                <w:szCs w:val="22"/>
              </w:rPr>
              <w:t>праздничные дни и в дни проведения мероприятий</w:t>
            </w:r>
            <w:r>
              <w:rPr>
                <w:sz w:val="22"/>
                <w:szCs w:val="22"/>
              </w:rPr>
              <w:t>,</w:t>
            </w:r>
          </w:p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мин.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Культурно-познавательный</w:t>
            </w:r>
          </w:p>
        </w:tc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 xml:space="preserve">МБУДО </w:t>
            </w:r>
            <w:r w:rsidR="002911C2">
              <w:rPr>
                <w:sz w:val="22"/>
                <w:szCs w:val="22"/>
              </w:rPr>
              <w:t>«</w:t>
            </w:r>
            <w:r w:rsidRPr="00267C34">
              <w:rPr>
                <w:sz w:val="22"/>
                <w:szCs w:val="22"/>
              </w:rPr>
              <w:t>Волгореченская ДШИ</w:t>
            </w:r>
            <w:r w:rsidR="002911C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</w:t>
            </w:r>
            <w:r w:rsidRPr="00267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Мохова Татьяна Леонидовна, директор</w:t>
            </w:r>
          </w:p>
          <w:p w:rsidR="004064BD" w:rsidRPr="00267C34" w:rsidRDefault="004064BD" w:rsidP="00391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(49453) </w:t>
            </w:r>
            <w:r w:rsidRPr="00267C34">
              <w:rPr>
                <w:sz w:val="22"/>
                <w:szCs w:val="22"/>
              </w:rPr>
              <w:t>3-16-32 volgdsi@mail.ru</w:t>
            </w:r>
          </w:p>
        </w:tc>
      </w:tr>
      <w:tr w:rsidR="002911C2" w:rsidRPr="00267C34" w:rsidTr="00391C34">
        <w:trPr>
          <w:trHeight w:val="1411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1C2" w:rsidRPr="002911C2" w:rsidRDefault="0035404F" w:rsidP="002911C2">
            <w:pPr>
              <w:rPr>
                <w:sz w:val="22"/>
                <w:szCs w:val="22"/>
              </w:rPr>
            </w:pPr>
            <w:hyperlink r:id="rId6" w:tooltip="https://vlicey1.ucoz.ru/muzey/234_jaroslavskaja_divizija_mk.pdf" w:history="1">
              <w:r w:rsidR="002911C2" w:rsidRPr="002911C2">
                <w:rPr>
                  <w:sz w:val="22"/>
                  <w:szCs w:val="22"/>
                </w:rPr>
                <w:t>Боевой путь земляков 234 Ярославской стрелковой дивизии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1C2" w:rsidRDefault="002911C2" w:rsidP="0029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Обелиск Славы, памятник учителям -ветеранам, музей боевой славы 234 стрелковой Ярославской коммунистической дивизии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11C2" w:rsidRDefault="002911C2" w:rsidP="0029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Круглый год,</w:t>
            </w:r>
          </w:p>
          <w:p w:rsidR="002911C2" w:rsidRDefault="002911C2" w:rsidP="0029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911C2" w:rsidRDefault="002911C2" w:rsidP="002911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История,</w:t>
            </w:r>
          </w:p>
          <w:p w:rsidR="002911C2" w:rsidRDefault="002911C2" w:rsidP="002911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военно-патриотический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11C2" w:rsidRDefault="002911C2" w:rsidP="0029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«Лицей № 1», Баев Андрей Анатольевич учитель истории и обществознания</w:t>
            </w:r>
          </w:p>
          <w:p w:rsidR="002911C2" w:rsidRDefault="002911C2" w:rsidP="0029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(49453) 3-12-90 </w:t>
            </w:r>
          </w:p>
          <w:p w:rsidR="002911C2" w:rsidRDefault="0035404F" w:rsidP="002911C2">
            <w:pPr>
              <w:rPr>
                <w:sz w:val="22"/>
                <w:szCs w:val="22"/>
              </w:rPr>
            </w:pPr>
            <w:hyperlink r:id="rId7" w:tooltip="mailto:vl1_05@mail.ru" w:history="1">
              <w:r w:rsidR="002911C2" w:rsidRPr="00CB08D9">
                <w:rPr>
                  <w:sz w:val="22"/>
                  <w:szCs w:val="22"/>
                </w:rPr>
                <w:t>vl1_05@mail.ru</w:t>
              </w:r>
            </w:hyperlink>
          </w:p>
        </w:tc>
      </w:tr>
      <w:tr w:rsidR="002911C2" w:rsidRPr="00267C34" w:rsidTr="003665D0">
        <w:trPr>
          <w:trHeight w:val="1411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911C2" w:rsidRDefault="0035404F" w:rsidP="002911C2">
            <w:pPr>
              <w:rPr>
                <w:sz w:val="22"/>
                <w:szCs w:val="22"/>
              </w:rPr>
            </w:pPr>
            <w:hyperlink r:id="rId8" w:tooltip="https://vlicey1.ucoz.ru/muzey/uchitelja_shkoly-veterany_vov_mk.pdf" w:history="1">
              <w:r w:rsidR="002911C2" w:rsidRPr="002911C2">
                <w:rPr>
                  <w:sz w:val="22"/>
                  <w:szCs w:val="22"/>
                </w:rPr>
                <w:t>Учителя- Ветераны ВОВ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911C2" w:rsidRDefault="002911C2" w:rsidP="0029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боевой славы, памятник учителям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911C2" w:rsidRDefault="002911C2" w:rsidP="0029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Круглый год,</w:t>
            </w:r>
          </w:p>
          <w:p w:rsidR="002911C2" w:rsidRDefault="002911C2" w:rsidP="0029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911C2" w:rsidRDefault="002911C2" w:rsidP="002911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История,</w:t>
            </w:r>
          </w:p>
          <w:p w:rsidR="002911C2" w:rsidRDefault="002911C2" w:rsidP="002911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военно-патриотический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11C2" w:rsidRDefault="002911C2" w:rsidP="0029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«Лицей № 1», Баев Андрей Анатольевич учитель истории и обществознания</w:t>
            </w:r>
          </w:p>
          <w:p w:rsidR="002911C2" w:rsidRDefault="002911C2" w:rsidP="0029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(49453) 3-12-90 </w:t>
            </w:r>
          </w:p>
          <w:p w:rsidR="002911C2" w:rsidRDefault="0035404F" w:rsidP="002911C2">
            <w:pPr>
              <w:rPr>
                <w:sz w:val="22"/>
                <w:szCs w:val="22"/>
              </w:rPr>
            </w:pPr>
            <w:hyperlink r:id="rId9" w:tooltip="mailto:vl1_05@mail.ru" w:history="1">
              <w:r w:rsidR="002911C2" w:rsidRPr="00CB08D9">
                <w:rPr>
                  <w:sz w:val="22"/>
                  <w:szCs w:val="22"/>
                </w:rPr>
                <w:t>vl1_05@mail.ru</w:t>
              </w:r>
            </w:hyperlink>
          </w:p>
        </w:tc>
      </w:tr>
      <w:tr w:rsidR="002911C2" w:rsidRPr="00267C34" w:rsidTr="003665D0">
        <w:trPr>
          <w:trHeight w:val="1411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911C2" w:rsidRDefault="0035404F" w:rsidP="002911C2">
            <w:pPr>
              <w:rPr>
                <w:sz w:val="22"/>
                <w:szCs w:val="22"/>
              </w:rPr>
            </w:pPr>
            <w:hyperlink r:id="rId10" w:tooltip="https://vlicey1.ucoz.ru/muzey/voiny_internacionalisty_mk.pdf" w:history="1">
              <w:r w:rsidR="002911C2" w:rsidRPr="002911C2">
                <w:rPr>
                  <w:sz w:val="22"/>
                  <w:szCs w:val="22"/>
                </w:rPr>
                <w:t>Выпускники школы -  воины-интернационалисты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911C2" w:rsidRDefault="002911C2" w:rsidP="0029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 боевой славы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911C2" w:rsidRDefault="002911C2" w:rsidP="0029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Круглый год,</w:t>
            </w:r>
          </w:p>
          <w:p w:rsidR="002911C2" w:rsidRDefault="002911C2" w:rsidP="00291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2911C2" w:rsidRDefault="002911C2" w:rsidP="002911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История,</w:t>
            </w:r>
          </w:p>
          <w:p w:rsidR="002911C2" w:rsidRDefault="002911C2" w:rsidP="002911C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военно-патриотический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911C2" w:rsidRDefault="002911C2" w:rsidP="0029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«Лицей № 1», Баев Андрей Анатольевич учитель истории и обществознания</w:t>
            </w:r>
          </w:p>
          <w:p w:rsidR="002911C2" w:rsidRDefault="002911C2" w:rsidP="002911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(49453) 3-12-90 </w:t>
            </w:r>
          </w:p>
          <w:p w:rsidR="002911C2" w:rsidRDefault="0035404F" w:rsidP="002911C2">
            <w:pPr>
              <w:rPr>
                <w:sz w:val="22"/>
                <w:szCs w:val="22"/>
              </w:rPr>
            </w:pPr>
            <w:hyperlink r:id="rId11" w:tooltip="mailto:vl1_05@mail.ru" w:history="1">
              <w:r w:rsidR="002911C2" w:rsidRPr="00CB08D9">
                <w:rPr>
                  <w:sz w:val="22"/>
                  <w:szCs w:val="22"/>
                </w:rPr>
                <w:t>vl1_05@mail.ru</w:t>
              </w:r>
            </w:hyperlink>
          </w:p>
        </w:tc>
      </w:tr>
      <w:tr w:rsidR="004064BD" w:rsidRPr="00267C34" w:rsidTr="004064BD">
        <w:trPr>
          <w:jc w:val="center"/>
        </w:trPr>
        <w:tc>
          <w:tcPr>
            <w:tcW w:w="24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Дворяне Сумароковы и Костромская земля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Музей русского быта и прикладного творчества, мастерская кукол (интерактивная программа и мастер-класс)</w:t>
            </w:r>
          </w:p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Вещи, принадлежащие Сумароковым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Круглый год,</w:t>
            </w:r>
          </w:p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60-90 мин,</w:t>
            </w:r>
          </w:p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45 мин.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История, Литература, ИЗО, культурно-познавательный</w:t>
            </w:r>
          </w:p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История, литература 8-11 классы</w:t>
            </w:r>
          </w:p>
        </w:tc>
        <w:tc>
          <w:tcPr>
            <w:tcW w:w="39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</w:t>
            </w:r>
            <w:r w:rsidRPr="00267C34">
              <w:rPr>
                <w:sz w:val="22"/>
                <w:szCs w:val="22"/>
              </w:rPr>
              <w:t>СОШ № 2</w:t>
            </w:r>
            <w:r>
              <w:rPr>
                <w:sz w:val="22"/>
                <w:szCs w:val="22"/>
              </w:rPr>
              <w:t>»</w:t>
            </w:r>
            <w:r w:rsidRPr="00267C34">
              <w:rPr>
                <w:sz w:val="22"/>
                <w:szCs w:val="22"/>
              </w:rPr>
              <w:t xml:space="preserve"> Введенская Елена Анатольевна, </w:t>
            </w:r>
            <w:r>
              <w:rPr>
                <w:sz w:val="22"/>
                <w:szCs w:val="22"/>
              </w:rPr>
              <w:t>руководитель музея,</w:t>
            </w:r>
          </w:p>
          <w:p w:rsidR="004064BD" w:rsidRPr="00267C34" w:rsidRDefault="004064BD" w:rsidP="00391C34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8(49453) </w:t>
            </w:r>
            <w:r w:rsidRPr="00267C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42 vvedenskaya.elena@bk.ru</w:t>
            </w:r>
          </w:p>
        </w:tc>
      </w:tr>
      <w:tr w:rsidR="004064BD" w:rsidRPr="00267C34" w:rsidTr="004064BD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Как рубашка в поле выросла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Предметы быта крестьянской избы, презентация: «Как рубашка в поле выросла» (Задание на карточках для определения последовательности работ по обработке льна)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Круглый год</w:t>
            </w:r>
            <w:r>
              <w:rPr>
                <w:sz w:val="22"/>
                <w:szCs w:val="22"/>
              </w:rPr>
              <w:t>,</w:t>
            </w:r>
          </w:p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45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Технология, Окружающий мир, История 3-8 классы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4BD" w:rsidRDefault="004064BD" w:rsidP="00391C34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</w:t>
            </w:r>
            <w:r w:rsidRPr="00267C34">
              <w:rPr>
                <w:sz w:val="22"/>
                <w:szCs w:val="22"/>
              </w:rPr>
              <w:t>СОШ № 2</w:t>
            </w:r>
            <w:r>
              <w:rPr>
                <w:sz w:val="22"/>
                <w:szCs w:val="22"/>
              </w:rPr>
              <w:t>»</w:t>
            </w:r>
            <w:r w:rsidRPr="00267C34">
              <w:rPr>
                <w:sz w:val="22"/>
                <w:szCs w:val="22"/>
              </w:rPr>
              <w:t xml:space="preserve"> Введенская Елена Анатольевна, </w:t>
            </w:r>
            <w:r>
              <w:rPr>
                <w:sz w:val="22"/>
                <w:szCs w:val="22"/>
              </w:rPr>
              <w:t>руководитель музея,</w:t>
            </w:r>
          </w:p>
          <w:p w:rsidR="004064BD" w:rsidRPr="00267C34" w:rsidRDefault="004064BD" w:rsidP="00391C34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8(49453) </w:t>
            </w:r>
            <w:r w:rsidRPr="00267C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42 vvedenskaya.elena@bk.ru</w:t>
            </w:r>
          </w:p>
        </w:tc>
      </w:tr>
      <w:tr w:rsidR="004064BD" w:rsidRPr="00267C34" w:rsidTr="004064BD">
        <w:trPr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Русская изба: и тесен дом, да просторен он»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 xml:space="preserve">Предметы быта крестьянской избы. Интерактивная экскурсия, мастер-класс по изготовлению тряпичной куклы, птицы счастья из ткани (на выбор)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Круглый год</w:t>
            </w:r>
            <w:r>
              <w:rPr>
                <w:sz w:val="22"/>
                <w:szCs w:val="22"/>
              </w:rPr>
              <w:t>,</w:t>
            </w:r>
          </w:p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45 мин.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История, литература, окружающий мир, ОПК, МХК 5-9 классы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pStyle w:val="a9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МБОУ «</w:t>
            </w:r>
            <w:r w:rsidRPr="00267C34">
              <w:rPr>
                <w:sz w:val="22"/>
                <w:szCs w:val="22"/>
              </w:rPr>
              <w:t>СОШ № 2</w:t>
            </w:r>
            <w:r>
              <w:rPr>
                <w:sz w:val="22"/>
                <w:szCs w:val="22"/>
              </w:rPr>
              <w:t>»</w:t>
            </w:r>
            <w:r w:rsidRPr="00267C34">
              <w:rPr>
                <w:sz w:val="22"/>
                <w:szCs w:val="22"/>
              </w:rPr>
              <w:t xml:space="preserve"> Введенская Елена Анатольевна, </w:t>
            </w:r>
            <w:r>
              <w:rPr>
                <w:sz w:val="22"/>
                <w:szCs w:val="22"/>
              </w:rPr>
              <w:t>руководитель музея,</w:t>
            </w:r>
          </w:p>
          <w:p w:rsidR="004064BD" w:rsidRPr="00267C34" w:rsidRDefault="004064BD" w:rsidP="00391C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8(49453) </w:t>
            </w:r>
            <w:r w:rsidRPr="00267C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42 vvedenskaya.elena@bk.ru</w:t>
            </w:r>
          </w:p>
        </w:tc>
      </w:tr>
      <w:tr w:rsidR="004064BD" w:rsidRPr="00267C34" w:rsidTr="00391C34">
        <w:trPr>
          <w:jc w:val="center"/>
        </w:trPr>
        <w:tc>
          <w:tcPr>
            <w:tcW w:w="2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Мастера-плотники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Деревянные предметы быта крестьянской избы. (интерактивная экскурсия)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Круглый год</w:t>
            </w:r>
            <w:r>
              <w:rPr>
                <w:sz w:val="22"/>
                <w:szCs w:val="22"/>
              </w:rPr>
              <w:t>,</w:t>
            </w:r>
          </w:p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45 мин.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 xml:space="preserve">История, окружающий мир, технология 3-5 </w:t>
            </w:r>
            <w:proofErr w:type="spellStart"/>
            <w:r w:rsidRPr="00267C34">
              <w:rPr>
                <w:sz w:val="22"/>
                <w:szCs w:val="22"/>
              </w:rPr>
              <w:t>кл</w:t>
            </w:r>
            <w:proofErr w:type="spellEnd"/>
            <w:r w:rsidRPr="00267C34">
              <w:rPr>
                <w:sz w:val="22"/>
                <w:szCs w:val="22"/>
              </w:rPr>
              <w:t>.</w:t>
            </w:r>
          </w:p>
        </w:tc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pStyle w:val="a9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МБОУ «</w:t>
            </w:r>
            <w:r w:rsidRPr="00267C34">
              <w:rPr>
                <w:sz w:val="22"/>
                <w:szCs w:val="22"/>
              </w:rPr>
              <w:t>СОШ № 2</w:t>
            </w:r>
            <w:r>
              <w:rPr>
                <w:sz w:val="22"/>
                <w:szCs w:val="22"/>
              </w:rPr>
              <w:t>»</w:t>
            </w:r>
            <w:r w:rsidRPr="00267C34">
              <w:rPr>
                <w:sz w:val="22"/>
                <w:szCs w:val="22"/>
              </w:rPr>
              <w:t xml:space="preserve"> Введенская Елена Анатольевна, </w:t>
            </w:r>
            <w:r>
              <w:rPr>
                <w:sz w:val="22"/>
                <w:szCs w:val="22"/>
              </w:rPr>
              <w:t>руководитель музея,</w:t>
            </w:r>
          </w:p>
          <w:p w:rsidR="004064BD" w:rsidRPr="00267C34" w:rsidRDefault="004064BD" w:rsidP="00391C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8(49453) </w:t>
            </w:r>
            <w:r w:rsidRPr="00267C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42 vvedenskaya.elena@bk.ru</w:t>
            </w:r>
          </w:p>
        </w:tc>
      </w:tr>
      <w:tr w:rsidR="004064BD" w:rsidRPr="00267C34" w:rsidTr="00391C34">
        <w:trPr>
          <w:jc w:val="center"/>
        </w:trPr>
        <w:tc>
          <w:tcPr>
            <w:tcW w:w="2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Кузнецы-волшебники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Предметы быта крестьянской избы. (интерактивная экскурсия)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Круглый год</w:t>
            </w:r>
            <w:r>
              <w:rPr>
                <w:sz w:val="22"/>
                <w:szCs w:val="22"/>
              </w:rPr>
              <w:t>,</w:t>
            </w:r>
          </w:p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45 мин.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 xml:space="preserve">История, окружающий мир, технология 3-5 </w:t>
            </w:r>
            <w:proofErr w:type="spellStart"/>
            <w:r w:rsidRPr="00267C34">
              <w:rPr>
                <w:sz w:val="22"/>
                <w:szCs w:val="22"/>
              </w:rPr>
              <w:t>кл</w:t>
            </w:r>
            <w:proofErr w:type="spellEnd"/>
            <w:r w:rsidRPr="00267C34">
              <w:rPr>
                <w:sz w:val="22"/>
                <w:szCs w:val="22"/>
              </w:rPr>
              <w:t>.</w:t>
            </w:r>
          </w:p>
        </w:tc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pStyle w:val="a9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МБОУ «</w:t>
            </w:r>
            <w:r w:rsidRPr="00267C34">
              <w:rPr>
                <w:sz w:val="22"/>
                <w:szCs w:val="22"/>
              </w:rPr>
              <w:t>СОШ № 2</w:t>
            </w:r>
            <w:r>
              <w:rPr>
                <w:sz w:val="22"/>
                <w:szCs w:val="22"/>
              </w:rPr>
              <w:t>»</w:t>
            </w:r>
            <w:r w:rsidRPr="00267C34">
              <w:rPr>
                <w:sz w:val="22"/>
                <w:szCs w:val="22"/>
              </w:rPr>
              <w:t xml:space="preserve"> Введенская Елена Анатольевна, </w:t>
            </w:r>
            <w:r>
              <w:rPr>
                <w:sz w:val="22"/>
                <w:szCs w:val="22"/>
              </w:rPr>
              <w:t>руководитель музея,</w:t>
            </w:r>
          </w:p>
          <w:p w:rsidR="004064BD" w:rsidRPr="00267C34" w:rsidRDefault="004064BD" w:rsidP="00391C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8(49453) </w:t>
            </w:r>
            <w:r w:rsidRPr="00267C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42 vvedenskaya.elena@bk.ru</w:t>
            </w:r>
          </w:p>
        </w:tc>
      </w:tr>
      <w:tr w:rsidR="004064BD" w:rsidRPr="00267C34" w:rsidTr="00391C34">
        <w:trPr>
          <w:jc w:val="center"/>
        </w:trPr>
        <w:tc>
          <w:tcPr>
            <w:tcW w:w="2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Во что играли наши бабушки. Сундучок игр и забав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Коллекция старинных кукол (интерактивная экскурсия, мастер-класс по изготовлению тряпичной куклы)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Круглый год</w:t>
            </w:r>
            <w:r>
              <w:rPr>
                <w:sz w:val="22"/>
                <w:szCs w:val="22"/>
              </w:rPr>
              <w:t>,</w:t>
            </w:r>
          </w:p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45 мин.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Окружающий мир, литература, история,</w:t>
            </w:r>
          </w:p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1-5 классы</w:t>
            </w:r>
          </w:p>
        </w:tc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pStyle w:val="a9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МБОУ «</w:t>
            </w:r>
            <w:r w:rsidRPr="00267C34">
              <w:rPr>
                <w:sz w:val="22"/>
                <w:szCs w:val="22"/>
              </w:rPr>
              <w:t>СОШ № 2</w:t>
            </w:r>
            <w:r>
              <w:rPr>
                <w:sz w:val="22"/>
                <w:szCs w:val="22"/>
              </w:rPr>
              <w:t>»</w:t>
            </w:r>
            <w:r w:rsidRPr="00267C34">
              <w:rPr>
                <w:sz w:val="22"/>
                <w:szCs w:val="22"/>
              </w:rPr>
              <w:t xml:space="preserve"> Введенская Елена Анатольевна, </w:t>
            </w:r>
            <w:r>
              <w:rPr>
                <w:sz w:val="22"/>
                <w:szCs w:val="22"/>
              </w:rPr>
              <w:t>руководитель музея,</w:t>
            </w:r>
          </w:p>
          <w:p w:rsidR="004064BD" w:rsidRPr="00267C34" w:rsidRDefault="004064BD" w:rsidP="00391C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8(49453) </w:t>
            </w:r>
            <w:r w:rsidRPr="00267C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42 vvedenskaya.elena@bk.ru</w:t>
            </w:r>
          </w:p>
        </w:tc>
      </w:tr>
      <w:tr w:rsidR="004064BD" w:rsidRPr="00267C34" w:rsidTr="00391C34">
        <w:trPr>
          <w:jc w:val="center"/>
        </w:trPr>
        <w:tc>
          <w:tcPr>
            <w:tcW w:w="2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Русский быт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Предметы быта крестьянской избы (интерактивная экскурсия, мастер-класс по изготовлению тряпичной куклы, птицы счастья из ткани)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Круглый год</w:t>
            </w:r>
            <w:r>
              <w:rPr>
                <w:sz w:val="22"/>
                <w:szCs w:val="22"/>
              </w:rPr>
              <w:t>,</w:t>
            </w:r>
          </w:p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45 мин.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История, литература, обществознание</w:t>
            </w:r>
          </w:p>
          <w:p w:rsidR="004064BD" w:rsidRPr="00267C34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267C34">
              <w:rPr>
                <w:sz w:val="22"/>
                <w:szCs w:val="22"/>
              </w:rPr>
              <w:t>6-9 класс</w:t>
            </w:r>
          </w:p>
        </w:tc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Default="004064BD" w:rsidP="00391C34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</w:t>
            </w:r>
            <w:r w:rsidRPr="00267C34">
              <w:rPr>
                <w:sz w:val="22"/>
                <w:szCs w:val="22"/>
              </w:rPr>
              <w:t>СОШ № 2</w:t>
            </w:r>
            <w:r>
              <w:rPr>
                <w:sz w:val="22"/>
                <w:szCs w:val="22"/>
              </w:rPr>
              <w:t>»</w:t>
            </w:r>
            <w:r w:rsidRPr="00267C34">
              <w:rPr>
                <w:sz w:val="22"/>
                <w:szCs w:val="22"/>
              </w:rPr>
              <w:t xml:space="preserve"> Введенская Елена Анатольевна, </w:t>
            </w:r>
            <w:r>
              <w:rPr>
                <w:sz w:val="22"/>
                <w:szCs w:val="22"/>
              </w:rPr>
              <w:t>руководитель музея,</w:t>
            </w:r>
          </w:p>
          <w:p w:rsidR="004064BD" w:rsidRPr="00267C34" w:rsidRDefault="004064BD" w:rsidP="00391C3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8(49453) </w:t>
            </w:r>
            <w:r w:rsidRPr="00267C3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-</w:t>
            </w:r>
            <w:r w:rsidRPr="00267C34">
              <w:rPr>
                <w:sz w:val="22"/>
                <w:szCs w:val="22"/>
              </w:rPr>
              <w:t>42 vvedenskaya.elena@bk.ru</w:t>
            </w:r>
          </w:p>
        </w:tc>
      </w:tr>
      <w:tr w:rsidR="004064BD" w:rsidRPr="00267C34" w:rsidTr="00391C34">
        <w:trPr>
          <w:jc w:val="center"/>
        </w:trPr>
        <w:tc>
          <w:tcPr>
            <w:tcW w:w="24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E42AE5" w:rsidRDefault="004064BD" w:rsidP="00391C34">
            <w:pPr>
              <w:rPr>
                <w:sz w:val="22"/>
                <w:szCs w:val="22"/>
              </w:rPr>
            </w:pPr>
            <w:r w:rsidRPr="00E42AE5">
              <w:rPr>
                <w:sz w:val="22"/>
                <w:szCs w:val="22"/>
              </w:rPr>
              <w:t>Русская изба, Промыслы, Предметы русской старины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E42AE5" w:rsidRDefault="004064BD" w:rsidP="00391C34">
            <w:pPr>
              <w:rPr>
                <w:sz w:val="22"/>
                <w:szCs w:val="22"/>
              </w:rPr>
            </w:pPr>
            <w:r w:rsidRPr="00E42AE5">
              <w:rPr>
                <w:sz w:val="22"/>
                <w:szCs w:val="22"/>
              </w:rPr>
              <w:t>История русского самовара, русской печи, традиции русской трапезы, народное рукоделие (мастер-класс по изготовлению русский обрядовых кукол)</w:t>
            </w:r>
          </w:p>
          <w:p w:rsidR="004064BD" w:rsidRPr="00E42AE5" w:rsidRDefault="004064BD" w:rsidP="00391C34">
            <w:pPr>
              <w:rPr>
                <w:sz w:val="22"/>
                <w:szCs w:val="22"/>
              </w:rPr>
            </w:pPr>
            <w:r w:rsidRPr="00E42AE5">
              <w:rPr>
                <w:sz w:val="22"/>
                <w:szCs w:val="22"/>
              </w:rPr>
              <w:t xml:space="preserve">Быт русской избы, гончарные изделия, ткачество, </w:t>
            </w:r>
            <w:proofErr w:type="spellStart"/>
            <w:r w:rsidRPr="00E42AE5">
              <w:rPr>
                <w:sz w:val="22"/>
                <w:szCs w:val="22"/>
              </w:rPr>
              <w:t>льноделие</w:t>
            </w:r>
            <w:proofErr w:type="spellEnd"/>
            <w:r w:rsidRPr="00E42AE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кузнечное дело, столярное дело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4BD" w:rsidRPr="00E42AE5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E42AE5">
              <w:rPr>
                <w:sz w:val="22"/>
                <w:szCs w:val="22"/>
              </w:rPr>
              <w:t>Круглый год,</w:t>
            </w:r>
          </w:p>
          <w:p w:rsidR="004064BD" w:rsidRPr="00E42AE5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E42AE5">
              <w:rPr>
                <w:sz w:val="22"/>
                <w:szCs w:val="22"/>
              </w:rPr>
              <w:t>40 мин.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64BD" w:rsidRPr="00E42AE5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E42AE5">
              <w:rPr>
                <w:sz w:val="22"/>
                <w:szCs w:val="22"/>
              </w:rPr>
              <w:t>История, География, Литература, ИЗО, Технология</w:t>
            </w:r>
          </w:p>
          <w:p w:rsidR="004064BD" w:rsidRPr="00E42AE5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E42AE5">
              <w:rPr>
                <w:sz w:val="22"/>
                <w:szCs w:val="22"/>
              </w:rPr>
              <w:t>1-11 классы</w:t>
            </w:r>
          </w:p>
          <w:p w:rsidR="004064BD" w:rsidRPr="00E42AE5" w:rsidRDefault="004064BD" w:rsidP="00391C34">
            <w:pPr>
              <w:snapToGrid w:val="0"/>
              <w:jc w:val="center"/>
              <w:rPr>
                <w:sz w:val="22"/>
                <w:szCs w:val="22"/>
              </w:rPr>
            </w:pPr>
            <w:r w:rsidRPr="00E42AE5">
              <w:rPr>
                <w:sz w:val="22"/>
                <w:szCs w:val="22"/>
              </w:rPr>
              <w:t>Воспитанники дошкольных учреждений</w:t>
            </w:r>
          </w:p>
        </w:tc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64BD" w:rsidRPr="00E42AE5" w:rsidRDefault="004064BD" w:rsidP="00391C34">
            <w:pPr>
              <w:pStyle w:val="a9"/>
              <w:rPr>
                <w:sz w:val="22"/>
                <w:szCs w:val="22"/>
              </w:rPr>
            </w:pPr>
            <w:r w:rsidRPr="00E42AE5">
              <w:rPr>
                <w:sz w:val="22"/>
                <w:szCs w:val="22"/>
              </w:rPr>
              <w:t>МБОУ «СОШ № 3 г. Волгореченск»</w:t>
            </w:r>
          </w:p>
          <w:p w:rsidR="004064BD" w:rsidRPr="00E42AE5" w:rsidRDefault="004064BD" w:rsidP="00391C34">
            <w:pPr>
              <w:pStyle w:val="a9"/>
              <w:rPr>
                <w:sz w:val="22"/>
                <w:szCs w:val="22"/>
              </w:rPr>
            </w:pPr>
            <w:proofErr w:type="spellStart"/>
            <w:r w:rsidRPr="00E42AE5">
              <w:rPr>
                <w:sz w:val="22"/>
                <w:szCs w:val="22"/>
              </w:rPr>
              <w:t>Бинедер</w:t>
            </w:r>
            <w:proofErr w:type="spellEnd"/>
            <w:r w:rsidRPr="00E42AE5">
              <w:rPr>
                <w:sz w:val="22"/>
                <w:szCs w:val="22"/>
              </w:rPr>
              <w:t xml:space="preserve"> Юлия Владимировна, руководитель музея, 8-960-739-87-02 </w:t>
            </w:r>
            <w:hyperlink r:id="rId12" w:history="1">
              <w:r w:rsidRPr="00F054BA">
                <w:rPr>
                  <w:rStyle w:val="a7"/>
                  <w:color w:val="auto"/>
                  <w:sz w:val="22"/>
                  <w:szCs w:val="22"/>
                  <w:u w:val="none"/>
                </w:rPr>
                <w:t>byv_vuo_05@mail</w:t>
              </w:r>
            </w:hyperlink>
            <w:r w:rsidRPr="00F054BA">
              <w:rPr>
                <w:sz w:val="22"/>
                <w:szCs w:val="22"/>
              </w:rPr>
              <w:t xml:space="preserve">.ru </w:t>
            </w:r>
          </w:p>
        </w:tc>
      </w:tr>
    </w:tbl>
    <w:p w:rsidR="004064BD" w:rsidRPr="00267C34" w:rsidRDefault="004064BD" w:rsidP="004064BD">
      <w:pPr>
        <w:rPr>
          <w:sz w:val="22"/>
          <w:szCs w:val="22"/>
        </w:rPr>
      </w:pPr>
    </w:p>
    <w:p w:rsidR="004F069C" w:rsidRDefault="004F069C" w:rsidP="00B25439">
      <w:pPr>
        <w:widowControl/>
        <w:rPr>
          <w:sz w:val="24"/>
          <w:szCs w:val="28"/>
        </w:rPr>
      </w:pPr>
    </w:p>
    <w:sectPr w:rsidR="004F069C">
      <w:pgSz w:w="16838" w:h="11906" w:orient="landscape"/>
      <w:pgMar w:top="330" w:right="820" w:bottom="296" w:left="1134" w:header="720" w:footer="720" w:gutter="0"/>
      <w:cols w:space="720"/>
      <w:docGrid w:linePitch="36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5C2BE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012A2"/>
    <w:multiLevelType w:val="hybridMultilevel"/>
    <w:tmpl w:val="E952B2A8"/>
    <w:lvl w:ilvl="0" w:tplc="4BF2F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4341D"/>
    <w:multiLevelType w:val="multilevel"/>
    <w:tmpl w:val="DAC2C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153504"/>
    <w:multiLevelType w:val="hybridMultilevel"/>
    <w:tmpl w:val="2E0E2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817865"/>
    <w:multiLevelType w:val="hybridMultilevel"/>
    <w:tmpl w:val="6D164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6510BB"/>
    <w:multiLevelType w:val="hybridMultilevel"/>
    <w:tmpl w:val="1578EFB6"/>
    <w:lvl w:ilvl="0" w:tplc="3C9A70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AA"/>
    <w:rsid w:val="000064A8"/>
    <w:rsid w:val="00006B4F"/>
    <w:rsid w:val="00007085"/>
    <w:rsid w:val="00007DEA"/>
    <w:rsid w:val="00011492"/>
    <w:rsid w:val="00013E42"/>
    <w:rsid w:val="000146A1"/>
    <w:rsid w:val="00016CB5"/>
    <w:rsid w:val="00022BA3"/>
    <w:rsid w:val="00024372"/>
    <w:rsid w:val="00025D2C"/>
    <w:rsid w:val="0003031E"/>
    <w:rsid w:val="00031E7D"/>
    <w:rsid w:val="00034304"/>
    <w:rsid w:val="00034858"/>
    <w:rsid w:val="00036C6A"/>
    <w:rsid w:val="00042540"/>
    <w:rsid w:val="00043E0E"/>
    <w:rsid w:val="00045041"/>
    <w:rsid w:val="0004576E"/>
    <w:rsid w:val="000504B7"/>
    <w:rsid w:val="00054ADD"/>
    <w:rsid w:val="00055FAA"/>
    <w:rsid w:val="00064A04"/>
    <w:rsid w:val="000668C9"/>
    <w:rsid w:val="00070E6E"/>
    <w:rsid w:val="0007297F"/>
    <w:rsid w:val="00074A40"/>
    <w:rsid w:val="00075F37"/>
    <w:rsid w:val="000762F5"/>
    <w:rsid w:val="00080555"/>
    <w:rsid w:val="000842B0"/>
    <w:rsid w:val="0008620E"/>
    <w:rsid w:val="00093AA0"/>
    <w:rsid w:val="00097FCA"/>
    <w:rsid w:val="000A21A0"/>
    <w:rsid w:val="000A623C"/>
    <w:rsid w:val="000A71C9"/>
    <w:rsid w:val="000B6B0C"/>
    <w:rsid w:val="000C253D"/>
    <w:rsid w:val="000C5A9B"/>
    <w:rsid w:val="000D2AD5"/>
    <w:rsid w:val="000D3DF5"/>
    <w:rsid w:val="000D40EB"/>
    <w:rsid w:val="000D5646"/>
    <w:rsid w:val="000D7833"/>
    <w:rsid w:val="000E04A3"/>
    <w:rsid w:val="000E227A"/>
    <w:rsid w:val="000E2B6A"/>
    <w:rsid w:val="000F12D4"/>
    <w:rsid w:val="000F17BA"/>
    <w:rsid w:val="000F527B"/>
    <w:rsid w:val="0010166A"/>
    <w:rsid w:val="001033F3"/>
    <w:rsid w:val="001079A5"/>
    <w:rsid w:val="00120556"/>
    <w:rsid w:val="0012061F"/>
    <w:rsid w:val="00121352"/>
    <w:rsid w:val="0012515A"/>
    <w:rsid w:val="001258CC"/>
    <w:rsid w:val="00134FE0"/>
    <w:rsid w:val="00135309"/>
    <w:rsid w:val="001404C2"/>
    <w:rsid w:val="00143CDD"/>
    <w:rsid w:val="0014457B"/>
    <w:rsid w:val="0015151F"/>
    <w:rsid w:val="001543AB"/>
    <w:rsid w:val="0016374E"/>
    <w:rsid w:val="0017463A"/>
    <w:rsid w:val="001753E2"/>
    <w:rsid w:val="00175BAC"/>
    <w:rsid w:val="00176026"/>
    <w:rsid w:val="0018347D"/>
    <w:rsid w:val="00185A49"/>
    <w:rsid w:val="00187F4E"/>
    <w:rsid w:val="001928E8"/>
    <w:rsid w:val="00195C99"/>
    <w:rsid w:val="001A68F0"/>
    <w:rsid w:val="001B0A77"/>
    <w:rsid w:val="001B0C43"/>
    <w:rsid w:val="001B19BF"/>
    <w:rsid w:val="001B3195"/>
    <w:rsid w:val="001B3423"/>
    <w:rsid w:val="001C1935"/>
    <w:rsid w:val="001C1C36"/>
    <w:rsid w:val="001C42C0"/>
    <w:rsid w:val="001D32E5"/>
    <w:rsid w:val="001D5C04"/>
    <w:rsid w:val="001D6839"/>
    <w:rsid w:val="001E1E7D"/>
    <w:rsid w:val="001E2C60"/>
    <w:rsid w:val="001E40D8"/>
    <w:rsid w:val="001F26DC"/>
    <w:rsid w:val="00204E31"/>
    <w:rsid w:val="00206719"/>
    <w:rsid w:val="0021317B"/>
    <w:rsid w:val="00216EE8"/>
    <w:rsid w:val="00220C0A"/>
    <w:rsid w:val="00222F9E"/>
    <w:rsid w:val="00227425"/>
    <w:rsid w:val="00227596"/>
    <w:rsid w:val="002331B3"/>
    <w:rsid w:val="0023515A"/>
    <w:rsid w:val="002516DE"/>
    <w:rsid w:val="002563DC"/>
    <w:rsid w:val="00256A60"/>
    <w:rsid w:val="00257A6D"/>
    <w:rsid w:val="00264A82"/>
    <w:rsid w:val="00271147"/>
    <w:rsid w:val="00273265"/>
    <w:rsid w:val="00273A2C"/>
    <w:rsid w:val="002744D1"/>
    <w:rsid w:val="00274A5F"/>
    <w:rsid w:val="00274A85"/>
    <w:rsid w:val="00275D3B"/>
    <w:rsid w:val="002763F6"/>
    <w:rsid w:val="00280100"/>
    <w:rsid w:val="00282156"/>
    <w:rsid w:val="00284E5E"/>
    <w:rsid w:val="00286014"/>
    <w:rsid w:val="002870B6"/>
    <w:rsid w:val="002911C2"/>
    <w:rsid w:val="00294C19"/>
    <w:rsid w:val="002972DA"/>
    <w:rsid w:val="002A0D55"/>
    <w:rsid w:val="002A4A96"/>
    <w:rsid w:val="002A613F"/>
    <w:rsid w:val="002A75DA"/>
    <w:rsid w:val="002A7951"/>
    <w:rsid w:val="002B02C1"/>
    <w:rsid w:val="002B0319"/>
    <w:rsid w:val="002B0813"/>
    <w:rsid w:val="002B177A"/>
    <w:rsid w:val="002B7CBA"/>
    <w:rsid w:val="002C10E9"/>
    <w:rsid w:val="002C3DF2"/>
    <w:rsid w:val="002D3B00"/>
    <w:rsid w:val="002D3CB1"/>
    <w:rsid w:val="002D6B17"/>
    <w:rsid w:val="002D6D11"/>
    <w:rsid w:val="002D7A13"/>
    <w:rsid w:val="002E4BD7"/>
    <w:rsid w:val="002F3C43"/>
    <w:rsid w:val="002F56C8"/>
    <w:rsid w:val="002F5E0C"/>
    <w:rsid w:val="002F64F2"/>
    <w:rsid w:val="002F68F9"/>
    <w:rsid w:val="00301691"/>
    <w:rsid w:val="003020EB"/>
    <w:rsid w:val="00302B2F"/>
    <w:rsid w:val="00312FA3"/>
    <w:rsid w:val="00313B29"/>
    <w:rsid w:val="00322026"/>
    <w:rsid w:val="00322A48"/>
    <w:rsid w:val="003364AE"/>
    <w:rsid w:val="00337F70"/>
    <w:rsid w:val="00340EA8"/>
    <w:rsid w:val="00341322"/>
    <w:rsid w:val="003421C5"/>
    <w:rsid w:val="003423F1"/>
    <w:rsid w:val="0034251A"/>
    <w:rsid w:val="003464B7"/>
    <w:rsid w:val="003516A2"/>
    <w:rsid w:val="0035404F"/>
    <w:rsid w:val="00356297"/>
    <w:rsid w:val="00365540"/>
    <w:rsid w:val="0036626F"/>
    <w:rsid w:val="00370D33"/>
    <w:rsid w:val="00372242"/>
    <w:rsid w:val="0037391E"/>
    <w:rsid w:val="003745F9"/>
    <w:rsid w:val="00377BB8"/>
    <w:rsid w:val="00382E19"/>
    <w:rsid w:val="00385348"/>
    <w:rsid w:val="00387563"/>
    <w:rsid w:val="003944E4"/>
    <w:rsid w:val="003A2230"/>
    <w:rsid w:val="003A3E34"/>
    <w:rsid w:val="003A47D0"/>
    <w:rsid w:val="003A52B5"/>
    <w:rsid w:val="003A5405"/>
    <w:rsid w:val="003A5A66"/>
    <w:rsid w:val="003A7944"/>
    <w:rsid w:val="003B1AFA"/>
    <w:rsid w:val="003B71FE"/>
    <w:rsid w:val="003B7E0E"/>
    <w:rsid w:val="003C2676"/>
    <w:rsid w:val="003C3C18"/>
    <w:rsid w:val="003C537F"/>
    <w:rsid w:val="003C5615"/>
    <w:rsid w:val="003D0F0F"/>
    <w:rsid w:val="003D3CB9"/>
    <w:rsid w:val="003D47EE"/>
    <w:rsid w:val="003D4F5C"/>
    <w:rsid w:val="003D6F68"/>
    <w:rsid w:val="003F3D88"/>
    <w:rsid w:val="003F643C"/>
    <w:rsid w:val="00400220"/>
    <w:rsid w:val="00401A7D"/>
    <w:rsid w:val="00401BA2"/>
    <w:rsid w:val="004046CE"/>
    <w:rsid w:val="004064BD"/>
    <w:rsid w:val="004102B6"/>
    <w:rsid w:val="004201FA"/>
    <w:rsid w:val="00422C89"/>
    <w:rsid w:val="00424DB8"/>
    <w:rsid w:val="00427C12"/>
    <w:rsid w:val="00430715"/>
    <w:rsid w:val="0043183F"/>
    <w:rsid w:val="00431A34"/>
    <w:rsid w:val="00441CE3"/>
    <w:rsid w:val="00442DA1"/>
    <w:rsid w:val="00443CBB"/>
    <w:rsid w:val="00455543"/>
    <w:rsid w:val="004626D8"/>
    <w:rsid w:val="00465254"/>
    <w:rsid w:val="00465353"/>
    <w:rsid w:val="00465D10"/>
    <w:rsid w:val="00472C5E"/>
    <w:rsid w:val="004730D8"/>
    <w:rsid w:val="00473582"/>
    <w:rsid w:val="00473DE1"/>
    <w:rsid w:val="004758F0"/>
    <w:rsid w:val="00475A5D"/>
    <w:rsid w:val="00486DCD"/>
    <w:rsid w:val="00490541"/>
    <w:rsid w:val="004920F1"/>
    <w:rsid w:val="00493557"/>
    <w:rsid w:val="004A0142"/>
    <w:rsid w:val="004A29C9"/>
    <w:rsid w:val="004A54A5"/>
    <w:rsid w:val="004B5879"/>
    <w:rsid w:val="004B6626"/>
    <w:rsid w:val="004B69CE"/>
    <w:rsid w:val="004B78E9"/>
    <w:rsid w:val="004C67C3"/>
    <w:rsid w:val="004C756F"/>
    <w:rsid w:val="004D1604"/>
    <w:rsid w:val="004D17BA"/>
    <w:rsid w:val="004D4AE6"/>
    <w:rsid w:val="004D4CC5"/>
    <w:rsid w:val="004D768B"/>
    <w:rsid w:val="004E21B9"/>
    <w:rsid w:val="004E4B99"/>
    <w:rsid w:val="004E64B3"/>
    <w:rsid w:val="004E6A74"/>
    <w:rsid w:val="004E7099"/>
    <w:rsid w:val="004F069C"/>
    <w:rsid w:val="004F4D4A"/>
    <w:rsid w:val="004F524B"/>
    <w:rsid w:val="004F6227"/>
    <w:rsid w:val="004F69A7"/>
    <w:rsid w:val="004F6A3F"/>
    <w:rsid w:val="005007A6"/>
    <w:rsid w:val="00503F63"/>
    <w:rsid w:val="00504188"/>
    <w:rsid w:val="0050441C"/>
    <w:rsid w:val="0051181A"/>
    <w:rsid w:val="005163EA"/>
    <w:rsid w:val="00516DBB"/>
    <w:rsid w:val="00524DFF"/>
    <w:rsid w:val="00526D3F"/>
    <w:rsid w:val="00532200"/>
    <w:rsid w:val="0053788C"/>
    <w:rsid w:val="00540E99"/>
    <w:rsid w:val="00543CE8"/>
    <w:rsid w:val="00546036"/>
    <w:rsid w:val="005471E5"/>
    <w:rsid w:val="00550C54"/>
    <w:rsid w:val="00551C71"/>
    <w:rsid w:val="00552096"/>
    <w:rsid w:val="00552A60"/>
    <w:rsid w:val="0055422B"/>
    <w:rsid w:val="00556B1E"/>
    <w:rsid w:val="005571FB"/>
    <w:rsid w:val="0055747D"/>
    <w:rsid w:val="00561556"/>
    <w:rsid w:val="005622CE"/>
    <w:rsid w:val="00565654"/>
    <w:rsid w:val="005671EA"/>
    <w:rsid w:val="00573B38"/>
    <w:rsid w:val="005740A2"/>
    <w:rsid w:val="00577009"/>
    <w:rsid w:val="00581A65"/>
    <w:rsid w:val="00582500"/>
    <w:rsid w:val="005859B6"/>
    <w:rsid w:val="00585C4A"/>
    <w:rsid w:val="0058746D"/>
    <w:rsid w:val="00592064"/>
    <w:rsid w:val="00597FAD"/>
    <w:rsid w:val="005A4BF6"/>
    <w:rsid w:val="005A7C8E"/>
    <w:rsid w:val="005B4845"/>
    <w:rsid w:val="005B56BB"/>
    <w:rsid w:val="005D091D"/>
    <w:rsid w:val="005D36B0"/>
    <w:rsid w:val="005D3753"/>
    <w:rsid w:val="005D3A6C"/>
    <w:rsid w:val="005D7A83"/>
    <w:rsid w:val="005E336D"/>
    <w:rsid w:val="005E389C"/>
    <w:rsid w:val="005E4E4C"/>
    <w:rsid w:val="005E6F2D"/>
    <w:rsid w:val="005F0893"/>
    <w:rsid w:val="005F0DB1"/>
    <w:rsid w:val="005F1965"/>
    <w:rsid w:val="005F23C7"/>
    <w:rsid w:val="005F6684"/>
    <w:rsid w:val="005F7278"/>
    <w:rsid w:val="00600EB8"/>
    <w:rsid w:val="0060405F"/>
    <w:rsid w:val="006102BB"/>
    <w:rsid w:val="006126B7"/>
    <w:rsid w:val="0061496B"/>
    <w:rsid w:val="0061716D"/>
    <w:rsid w:val="0063697F"/>
    <w:rsid w:val="00643D37"/>
    <w:rsid w:val="00647D63"/>
    <w:rsid w:val="00652E10"/>
    <w:rsid w:val="00653FCB"/>
    <w:rsid w:val="00654244"/>
    <w:rsid w:val="006546BB"/>
    <w:rsid w:val="00654F14"/>
    <w:rsid w:val="00655359"/>
    <w:rsid w:val="00656D1E"/>
    <w:rsid w:val="00664050"/>
    <w:rsid w:val="0067318F"/>
    <w:rsid w:val="00676431"/>
    <w:rsid w:val="00677735"/>
    <w:rsid w:val="0068035F"/>
    <w:rsid w:val="006811AD"/>
    <w:rsid w:val="006818FA"/>
    <w:rsid w:val="00682830"/>
    <w:rsid w:val="00682BA8"/>
    <w:rsid w:val="0069091C"/>
    <w:rsid w:val="006A0487"/>
    <w:rsid w:val="006A2254"/>
    <w:rsid w:val="006A7BEF"/>
    <w:rsid w:val="006B3F69"/>
    <w:rsid w:val="006C0704"/>
    <w:rsid w:val="006C2770"/>
    <w:rsid w:val="006C45DC"/>
    <w:rsid w:val="006C632A"/>
    <w:rsid w:val="006C6A96"/>
    <w:rsid w:val="006D3E66"/>
    <w:rsid w:val="006D4B53"/>
    <w:rsid w:val="006D56D1"/>
    <w:rsid w:val="006D7852"/>
    <w:rsid w:val="006E505C"/>
    <w:rsid w:val="006F138F"/>
    <w:rsid w:val="006F2A60"/>
    <w:rsid w:val="006F3B23"/>
    <w:rsid w:val="006F75CD"/>
    <w:rsid w:val="00701198"/>
    <w:rsid w:val="00701601"/>
    <w:rsid w:val="00704695"/>
    <w:rsid w:val="007069B2"/>
    <w:rsid w:val="007070C5"/>
    <w:rsid w:val="00711EB7"/>
    <w:rsid w:val="00714107"/>
    <w:rsid w:val="007156A0"/>
    <w:rsid w:val="00715FC1"/>
    <w:rsid w:val="00720475"/>
    <w:rsid w:val="00720BE5"/>
    <w:rsid w:val="0072280E"/>
    <w:rsid w:val="00725375"/>
    <w:rsid w:val="00725A08"/>
    <w:rsid w:val="00730BAA"/>
    <w:rsid w:val="00737831"/>
    <w:rsid w:val="00743944"/>
    <w:rsid w:val="00746DC6"/>
    <w:rsid w:val="007542FC"/>
    <w:rsid w:val="00762AC9"/>
    <w:rsid w:val="00762D05"/>
    <w:rsid w:val="007727D9"/>
    <w:rsid w:val="00773B40"/>
    <w:rsid w:val="0077606E"/>
    <w:rsid w:val="00777C3F"/>
    <w:rsid w:val="007817C3"/>
    <w:rsid w:val="00784D2F"/>
    <w:rsid w:val="00787ADA"/>
    <w:rsid w:val="0079135C"/>
    <w:rsid w:val="00794879"/>
    <w:rsid w:val="00794B9D"/>
    <w:rsid w:val="007951EC"/>
    <w:rsid w:val="007967AB"/>
    <w:rsid w:val="007975E9"/>
    <w:rsid w:val="007A4417"/>
    <w:rsid w:val="007A5D38"/>
    <w:rsid w:val="007A6C3A"/>
    <w:rsid w:val="007A7A8E"/>
    <w:rsid w:val="007B028F"/>
    <w:rsid w:val="007B4828"/>
    <w:rsid w:val="007B4BCA"/>
    <w:rsid w:val="007B5B82"/>
    <w:rsid w:val="007B7DF9"/>
    <w:rsid w:val="007C24E4"/>
    <w:rsid w:val="007C3029"/>
    <w:rsid w:val="007C70A0"/>
    <w:rsid w:val="007D070F"/>
    <w:rsid w:val="007D0C31"/>
    <w:rsid w:val="007D3A86"/>
    <w:rsid w:val="007D59D8"/>
    <w:rsid w:val="007D7A62"/>
    <w:rsid w:val="007D7C49"/>
    <w:rsid w:val="007D7C83"/>
    <w:rsid w:val="007E1EE4"/>
    <w:rsid w:val="007E239E"/>
    <w:rsid w:val="007E3005"/>
    <w:rsid w:val="007E5FB4"/>
    <w:rsid w:val="007E656A"/>
    <w:rsid w:val="007E70EF"/>
    <w:rsid w:val="007E7B73"/>
    <w:rsid w:val="007F1F21"/>
    <w:rsid w:val="007F433D"/>
    <w:rsid w:val="007F58D5"/>
    <w:rsid w:val="008001DF"/>
    <w:rsid w:val="00802444"/>
    <w:rsid w:val="0081131C"/>
    <w:rsid w:val="00812706"/>
    <w:rsid w:val="008136B6"/>
    <w:rsid w:val="00816C23"/>
    <w:rsid w:val="00822347"/>
    <w:rsid w:val="008361A2"/>
    <w:rsid w:val="00841676"/>
    <w:rsid w:val="008468EA"/>
    <w:rsid w:val="008517EE"/>
    <w:rsid w:val="00852292"/>
    <w:rsid w:val="00863360"/>
    <w:rsid w:val="00863443"/>
    <w:rsid w:val="00863FC1"/>
    <w:rsid w:val="00864782"/>
    <w:rsid w:val="0086703F"/>
    <w:rsid w:val="0087165D"/>
    <w:rsid w:val="008772F7"/>
    <w:rsid w:val="00880A68"/>
    <w:rsid w:val="00883D26"/>
    <w:rsid w:val="0088682D"/>
    <w:rsid w:val="00886E89"/>
    <w:rsid w:val="00890E03"/>
    <w:rsid w:val="00891579"/>
    <w:rsid w:val="00895EA8"/>
    <w:rsid w:val="008A1804"/>
    <w:rsid w:val="008A1F9B"/>
    <w:rsid w:val="008A3974"/>
    <w:rsid w:val="008B102B"/>
    <w:rsid w:val="008B1163"/>
    <w:rsid w:val="008C622C"/>
    <w:rsid w:val="008D0111"/>
    <w:rsid w:val="008D0194"/>
    <w:rsid w:val="008D48DA"/>
    <w:rsid w:val="008D69C8"/>
    <w:rsid w:val="008E78A2"/>
    <w:rsid w:val="008F07E6"/>
    <w:rsid w:val="008F2872"/>
    <w:rsid w:val="008F296C"/>
    <w:rsid w:val="008F7EA8"/>
    <w:rsid w:val="008F7ECE"/>
    <w:rsid w:val="0090195B"/>
    <w:rsid w:val="009039FA"/>
    <w:rsid w:val="009058DB"/>
    <w:rsid w:val="0090651D"/>
    <w:rsid w:val="009139C7"/>
    <w:rsid w:val="00915869"/>
    <w:rsid w:val="009166BB"/>
    <w:rsid w:val="009205CE"/>
    <w:rsid w:val="00922100"/>
    <w:rsid w:val="009242FA"/>
    <w:rsid w:val="00927A55"/>
    <w:rsid w:val="00931B5D"/>
    <w:rsid w:val="00935195"/>
    <w:rsid w:val="0094412A"/>
    <w:rsid w:val="00945F33"/>
    <w:rsid w:val="00953602"/>
    <w:rsid w:val="0095368C"/>
    <w:rsid w:val="0095705A"/>
    <w:rsid w:val="00964AF7"/>
    <w:rsid w:val="0096530D"/>
    <w:rsid w:val="00967C5A"/>
    <w:rsid w:val="009726CF"/>
    <w:rsid w:val="00974770"/>
    <w:rsid w:val="00974D3A"/>
    <w:rsid w:val="009803FE"/>
    <w:rsid w:val="0098094D"/>
    <w:rsid w:val="0098099C"/>
    <w:rsid w:val="00980E4F"/>
    <w:rsid w:val="009813A1"/>
    <w:rsid w:val="0098242E"/>
    <w:rsid w:val="00985DE9"/>
    <w:rsid w:val="00986F48"/>
    <w:rsid w:val="00995266"/>
    <w:rsid w:val="0099642F"/>
    <w:rsid w:val="009A0A3A"/>
    <w:rsid w:val="009A2854"/>
    <w:rsid w:val="009A4555"/>
    <w:rsid w:val="009A6E59"/>
    <w:rsid w:val="009B031E"/>
    <w:rsid w:val="009B2944"/>
    <w:rsid w:val="009B5E9E"/>
    <w:rsid w:val="009C0CB8"/>
    <w:rsid w:val="009C242A"/>
    <w:rsid w:val="009C29D3"/>
    <w:rsid w:val="009D02B4"/>
    <w:rsid w:val="009D1C39"/>
    <w:rsid w:val="009D2675"/>
    <w:rsid w:val="009D28C9"/>
    <w:rsid w:val="009D524F"/>
    <w:rsid w:val="009E1A41"/>
    <w:rsid w:val="009E40AA"/>
    <w:rsid w:val="009E4F77"/>
    <w:rsid w:val="009E6209"/>
    <w:rsid w:val="009F722F"/>
    <w:rsid w:val="00A004E8"/>
    <w:rsid w:val="00A04FB5"/>
    <w:rsid w:val="00A06EE8"/>
    <w:rsid w:val="00A100F7"/>
    <w:rsid w:val="00A10461"/>
    <w:rsid w:val="00A1172B"/>
    <w:rsid w:val="00A139B8"/>
    <w:rsid w:val="00A1544F"/>
    <w:rsid w:val="00A15AB4"/>
    <w:rsid w:val="00A20F2C"/>
    <w:rsid w:val="00A22060"/>
    <w:rsid w:val="00A24BEB"/>
    <w:rsid w:val="00A24D91"/>
    <w:rsid w:val="00A31F7E"/>
    <w:rsid w:val="00A41707"/>
    <w:rsid w:val="00A46AF1"/>
    <w:rsid w:val="00A504BB"/>
    <w:rsid w:val="00A64149"/>
    <w:rsid w:val="00A655DE"/>
    <w:rsid w:val="00A656D6"/>
    <w:rsid w:val="00A705B6"/>
    <w:rsid w:val="00A72B97"/>
    <w:rsid w:val="00A73F67"/>
    <w:rsid w:val="00A76D20"/>
    <w:rsid w:val="00A773E6"/>
    <w:rsid w:val="00A83DC0"/>
    <w:rsid w:val="00A84705"/>
    <w:rsid w:val="00A91A3C"/>
    <w:rsid w:val="00A94BFE"/>
    <w:rsid w:val="00A96243"/>
    <w:rsid w:val="00AA0166"/>
    <w:rsid w:val="00AA12E4"/>
    <w:rsid w:val="00AA2A13"/>
    <w:rsid w:val="00AA2B10"/>
    <w:rsid w:val="00AA3F77"/>
    <w:rsid w:val="00AA41F6"/>
    <w:rsid w:val="00AA4F2D"/>
    <w:rsid w:val="00AB57DD"/>
    <w:rsid w:val="00AC4821"/>
    <w:rsid w:val="00AC6FEE"/>
    <w:rsid w:val="00AD3186"/>
    <w:rsid w:val="00AD3565"/>
    <w:rsid w:val="00AD3689"/>
    <w:rsid w:val="00AD4FB6"/>
    <w:rsid w:val="00AD5B7B"/>
    <w:rsid w:val="00AD7738"/>
    <w:rsid w:val="00AE16F2"/>
    <w:rsid w:val="00AE777B"/>
    <w:rsid w:val="00AF1F2A"/>
    <w:rsid w:val="00B01576"/>
    <w:rsid w:val="00B018EE"/>
    <w:rsid w:val="00B01F86"/>
    <w:rsid w:val="00B02AA9"/>
    <w:rsid w:val="00B0590A"/>
    <w:rsid w:val="00B13B52"/>
    <w:rsid w:val="00B21D75"/>
    <w:rsid w:val="00B21F75"/>
    <w:rsid w:val="00B23414"/>
    <w:rsid w:val="00B23CF0"/>
    <w:rsid w:val="00B24A50"/>
    <w:rsid w:val="00B252DA"/>
    <w:rsid w:val="00B25439"/>
    <w:rsid w:val="00B26D99"/>
    <w:rsid w:val="00B30493"/>
    <w:rsid w:val="00B30834"/>
    <w:rsid w:val="00B322ED"/>
    <w:rsid w:val="00B3410A"/>
    <w:rsid w:val="00B42C2F"/>
    <w:rsid w:val="00B466EF"/>
    <w:rsid w:val="00B510F2"/>
    <w:rsid w:val="00B520B5"/>
    <w:rsid w:val="00B57573"/>
    <w:rsid w:val="00B60B37"/>
    <w:rsid w:val="00B61C63"/>
    <w:rsid w:val="00B6233C"/>
    <w:rsid w:val="00B63DBF"/>
    <w:rsid w:val="00B6650C"/>
    <w:rsid w:val="00B66F20"/>
    <w:rsid w:val="00B700A8"/>
    <w:rsid w:val="00B715F6"/>
    <w:rsid w:val="00B716D1"/>
    <w:rsid w:val="00B76972"/>
    <w:rsid w:val="00B809D6"/>
    <w:rsid w:val="00B80C61"/>
    <w:rsid w:val="00B81017"/>
    <w:rsid w:val="00B828A5"/>
    <w:rsid w:val="00B85E18"/>
    <w:rsid w:val="00B86578"/>
    <w:rsid w:val="00B87FB9"/>
    <w:rsid w:val="00B904CD"/>
    <w:rsid w:val="00B90C67"/>
    <w:rsid w:val="00B9434A"/>
    <w:rsid w:val="00BA0589"/>
    <w:rsid w:val="00BA0966"/>
    <w:rsid w:val="00BA2E66"/>
    <w:rsid w:val="00BA58A6"/>
    <w:rsid w:val="00BC4BA4"/>
    <w:rsid w:val="00BD0086"/>
    <w:rsid w:val="00BD1647"/>
    <w:rsid w:val="00BD4171"/>
    <w:rsid w:val="00BD4BE8"/>
    <w:rsid w:val="00BE0089"/>
    <w:rsid w:val="00BE7741"/>
    <w:rsid w:val="00BF4603"/>
    <w:rsid w:val="00BF4E28"/>
    <w:rsid w:val="00C001F8"/>
    <w:rsid w:val="00C004A8"/>
    <w:rsid w:val="00C031BC"/>
    <w:rsid w:val="00C0691B"/>
    <w:rsid w:val="00C11382"/>
    <w:rsid w:val="00C12A99"/>
    <w:rsid w:val="00C160EE"/>
    <w:rsid w:val="00C2289A"/>
    <w:rsid w:val="00C358A6"/>
    <w:rsid w:val="00C41E76"/>
    <w:rsid w:val="00C420C5"/>
    <w:rsid w:val="00C43333"/>
    <w:rsid w:val="00C446C9"/>
    <w:rsid w:val="00C46983"/>
    <w:rsid w:val="00C519EB"/>
    <w:rsid w:val="00C52DF6"/>
    <w:rsid w:val="00C61E9A"/>
    <w:rsid w:val="00C72483"/>
    <w:rsid w:val="00C80535"/>
    <w:rsid w:val="00C818E3"/>
    <w:rsid w:val="00C825E0"/>
    <w:rsid w:val="00C83835"/>
    <w:rsid w:val="00C83D38"/>
    <w:rsid w:val="00C85217"/>
    <w:rsid w:val="00C93E96"/>
    <w:rsid w:val="00C9558C"/>
    <w:rsid w:val="00C96DD1"/>
    <w:rsid w:val="00CA4371"/>
    <w:rsid w:val="00CA5365"/>
    <w:rsid w:val="00CA5535"/>
    <w:rsid w:val="00CB08D9"/>
    <w:rsid w:val="00CB18CB"/>
    <w:rsid w:val="00CB2907"/>
    <w:rsid w:val="00CB795A"/>
    <w:rsid w:val="00CC1646"/>
    <w:rsid w:val="00CC2026"/>
    <w:rsid w:val="00CC4643"/>
    <w:rsid w:val="00CC6A92"/>
    <w:rsid w:val="00CD3EF3"/>
    <w:rsid w:val="00CD7FEF"/>
    <w:rsid w:val="00CE5346"/>
    <w:rsid w:val="00CE6A19"/>
    <w:rsid w:val="00CF37D7"/>
    <w:rsid w:val="00CF579E"/>
    <w:rsid w:val="00D01547"/>
    <w:rsid w:val="00D06BF8"/>
    <w:rsid w:val="00D10372"/>
    <w:rsid w:val="00D117DE"/>
    <w:rsid w:val="00D1515D"/>
    <w:rsid w:val="00D15BA9"/>
    <w:rsid w:val="00D21C48"/>
    <w:rsid w:val="00D2301E"/>
    <w:rsid w:val="00D27184"/>
    <w:rsid w:val="00D3191C"/>
    <w:rsid w:val="00D327A7"/>
    <w:rsid w:val="00D34BA8"/>
    <w:rsid w:val="00D34DF8"/>
    <w:rsid w:val="00D41112"/>
    <w:rsid w:val="00D41493"/>
    <w:rsid w:val="00D434AE"/>
    <w:rsid w:val="00D50914"/>
    <w:rsid w:val="00D517A8"/>
    <w:rsid w:val="00D5328A"/>
    <w:rsid w:val="00D5456B"/>
    <w:rsid w:val="00D638EF"/>
    <w:rsid w:val="00D638FF"/>
    <w:rsid w:val="00D65E87"/>
    <w:rsid w:val="00D6700D"/>
    <w:rsid w:val="00D72E72"/>
    <w:rsid w:val="00D74523"/>
    <w:rsid w:val="00D779B5"/>
    <w:rsid w:val="00D80BC9"/>
    <w:rsid w:val="00D81428"/>
    <w:rsid w:val="00D8625D"/>
    <w:rsid w:val="00D8675C"/>
    <w:rsid w:val="00D86BB7"/>
    <w:rsid w:val="00D87916"/>
    <w:rsid w:val="00D93F96"/>
    <w:rsid w:val="00D9527C"/>
    <w:rsid w:val="00D95AEF"/>
    <w:rsid w:val="00DA11D7"/>
    <w:rsid w:val="00DA2C91"/>
    <w:rsid w:val="00DA3636"/>
    <w:rsid w:val="00DB4510"/>
    <w:rsid w:val="00DC06E4"/>
    <w:rsid w:val="00DC51E6"/>
    <w:rsid w:val="00DC70B8"/>
    <w:rsid w:val="00DC71A9"/>
    <w:rsid w:val="00DC7B39"/>
    <w:rsid w:val="00DD08A8"/>
    <w:rsid w:val="00DD2915"/>
    <w:rsid w:val="00DD684B"/>
    <w:rsid w:val="00DE397D"/>
    <w:rsid w:val="00DE3E34"/>
    <w:rsid w:val="00DE406E"/>
    <w:rsid w:val="00DE408A"/>
    <w:rsid w:val="00DF4628"/>
    <w:rsid w:val="00DF4BC5"/>
    <w:rsid w:val="00DF5DB0"/>
    <w:rsid w:val="00DF74B9"/>
    <w:rsid w:val="00DF79B8"/>
    <w:rsid w:val="00E02D15"/>
    <w:rsid w:val="00E05801"/>
    <w:rsid w:val="00E063C4"/>
    <w:rsid w:val="00E0656C"/>
    <w:rsid w:val="00E10ECF"/>
    <w:rsid w:val="00E15A03"/>
    <w:rsid w:val="00E1739D"/>
    <w:rsid w:val="00E17C1C"/>
    <w:rsid w:val="00E20870"/>
    <w:rsid w:val="00E20A94"/>
    <w:rsid w:val="00E21235"/>
    <w:rsid w:val="00E22A43"/>
    <w:rsid w:val="00E321CC"/>
    <w:rsid w:val="00E34257"/>
    <w:rsid w:val="00E35952"/>
    <w:rsid w:val="00E40315"/>
    <w:rsid w:val="00E41A0B"/>
    <w:rsid w:val="00E41A18"/>
    <w:rsid w:val="00E43039"/>
    <w:rsid w:val="00E4692F"/>
    <w:rsid w:val="00E5060F"/>
    <w:rsid w:val="00E50B9D"/>
    <w:rsid w:val="00E52129"/>
    <w:rsid w:val="00E53FAB"/>
    <w:rsid w:val="00E6119D"/>
    <w:rsid w:val="00E61613"/>
    <w:rsid w:val="00E627AE"/>
    <w:rsid w:val="00E64B49"/>
    <w:rsid w:val="00E6748B"/>
    <w:rsid w:val="00E7195F"/>
    <w:rsid w:val="00E72E28"/>
    <w:rsid w:val="00E72F51"/>
    <w:rsid w:val="00E75336"/>
    <w:rsid w:val="00E75766"/>
    <w:rsid w:val="00E75E2E"/>
    <w:rsid w:val="00E825D2"/>
    <w:rsid w:val="00E85610"/>
    <w:rsid w:val="00E87D95"/>
    <w:rsid w:val="00E90441"/>
    <w:rsid w:val="00E958C0"/>
    <w:rsid w:val="00E95E7F"/>
    <w:rsid w:val="00E97EE1"/>
    <w:rsid w:val="00EA054F"/>
    <w:rsid w:val="00EA4336"/>
    <w:rsid w:val="00EB0D5C"/>
    <w:rsid w:val="00EC1459"/>
    <w:rsid w:val="00EC462C"/>
    <w:rsid w:val="00ED06D6"/>
    <w:rsid w:val="00ED4BBE"/>
    <w:rsid w:val="00ED6C8A"/>
    <w:rsid w:val="00ED79D1"/>
    <w:rsid w:val="00ED7FE0"/>
    <w:rsid w:val="00EE2F9D"/>
    <w:rsid w:val="00EF6945"/>
    <w:rsid w:val="00F06176"/>
    <w:rsid w:val="00F06982"/>
    <w:rsid w:val="00F143D4"/>
    <w:rsid w:val="00F20762"/>
    <w:rsid w:val="00F20FDD"/>
    <w:rsid w:val="00F21B2B"/>
    <w:rsid w:val="00F22CA4"/>
    <w:rsid w:val="00F24D4A"/>
    <w:rsid w:val="00F26917"/>
    <w:rsid w:val="00F27880"/>
    <w:rsid w:val="00F3146A"/>
    <w:rsid w:val="00F318C4"/>
    <w:rsid w:val="00F341C3"/>
    <w:rsid w:val="00F359CF"/>
    <w:rsid w:val="00F406B3"/>
    <w:rsid w:val="00F42599"/>
    <w:rsid w:val="00F549B4"/>
    <w:rsid w:val="00F57E4B"/>
    <w:rsid w:val="00F60C8C"/>
    <w:rsid w:val="00F63A1D"/>
    <w:rsid w:val="00F72CAD"/>
    <w:rsid w:val="00F72D42"/>
    <w:rsid w:val="00F74727"/>
    <w:rsid w:val="00F84F7E"/>
    <w:rsid w:val="00F85B59"/>
    <w:rsid w:val="00F86C8B"/>
    <w:rsid w:val="00F90F17"/>
    <w:rsid w:val="00F914BB"/>
    <w:rsid w:val="00F93547"/>
    <w:rsid w:val="00F967CB"/>
    <w:rsid w:val="00FA19A9"/>
    <w:rsid w:val="00FA2CA5"/>
    <w:rsid w:val="00FA46E5"/>
    <w:rsid w:val="00FC42C5"/>
    <w:rsid w:val="00FC4628"/>
    <w:rsid w:val="00FC47AB"/>
    <w:rsid w:val="00FD11D2"/>
    <w:rsid w:val="00FD2852"/>
    <w:rsid w:val="00FD3F98"/>
    <w:rsid w:val="00FD5946"/>
    <w:rsid w:val="00FD5E3E"/>
    <w:rsid w:val="00FE114D"/>
    <w:rsid w:val="00FE3447"/>
    <w:rsid w:val="00FE43AE"/>
    <w:rsid w:val="00FF407D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E856864-4762-4659-9182-F102FA90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qFormat/>
    <w:pPr>
      <w:keepNext/>
      <w:outlineLvl w:val="0"/>
    </w:pPr>
    <w:rPr>
      <w:b/>
      <w:i/>
      <w:sz w:val="28"/>
    </w:rPr>
  </w:style>
  <w:style w:type="paragraph" w:styleId="2">
    <w:name w:val="heading 2"/>
    <w:basedOn w:val="a0"/>
    <w:next w:val="a0"/>
    <w:qFormat/>
    <w:pPr>
      <w:keepNext/>
      <w:ind w:right="74"/>
      <w:outlineLvl w:val="1"/>
    </w:pPr>
    <w:rPr>
      <w:b/>
      <w:i/>
      <w:sz w:val="28"/>
    </w:rPr>
  </w:style>
  <w:style w:type="paragraph" w:styleId="3">
    <w:name w:val="heading 3"/>
    <w:basedOn w:val="a0"/>
    <w:next w:val="a0"/>
    <w:qFormat/>
    <w:pPr>
      <w:keepNext/>
      <w:widowControl/>
      <w:jc w:val="right"/>
      <w:outlineLvl w:val="2"/>
    </w:pPr>
    <w:rPr>
      <w:b/>
      <w:i/>
      <w:sz w:val="28"/>
    </w:r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b/>
      <w:bCs/>
      <w:i/>
      <w:iCs/>
      <w:sz w:val="28"/>
      <w:u w:val="single"/>
    </w:rPr>
  </w:style>
  <w:style w:type="paragraph" w:styleId="5">
    <w:name w:val="heading 5"/>
    <w:basedOn w:val="a0"/>
    <w:next w:val="a0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0"/>
    <w:next w:val="a0"/>
    <w:qFormat/>
    <w:pPr>
      <w:keepNext/>
      <w:widowControl/>
      <w:ind w:right="-1050"/>
      <w:jc w:val="both"/>
      <w:outlineLvl w:val="5"/>
    </w:pPr>
    <w:rPr>
      <w:b/>
      <w:i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i/>
      <w:sz w:val="28"/>
      <w:u w:val="single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semiHidden/>
    <w:rPr>
      <w:sz w:val="20"/>
    </w:rPr>
  </w:style>
  <w:style w:type="paragraph" w:styleId="a4">
    <w:name w:val="Body Text"/>
    <w:basedOn w:val="a0"/>
    <w:pPr>
      <w:widowControl/>
      <w:ind w:right="74"/>
      <w:jc w:val="both"/>
    </w:pPr>
    <w:rPr>
      <w:bCs/>
      <w:iCs/>
      <w:sz w:val="28"/>
    </w:rPr>
  </w:style>
  <w:style w:type="paragraph" w:styleId="a5">
    <w:name w:val="Body Text Indent"/>
    <w:basedOn w:val="a0"/>
    <w:pPr>
      <w:widowControl/>
      <w:ind w:firstLine="708"/>
    </w:pPr>
    <w:rPr>
      <w:sz w:val="24"/>
      <w:szCs w:val="24"/>
    </w:rPr>
  </w:style>
  <w:style w:type="paragraph" w:styleId="20">
    <w:name w:val="Body Text 2"/>
    <w:basedOn w:val="a0"/>
    <w:pPr>
      <w:widowControl/>
      <w:ind w:right="-1050"/>
      <w:jc w:val="both"/>
    </w:pPr>
    <w:rPr>
      <w:sz w:val="28"/>
    </w:rPr>
  </w:style>
  <w:style w:type="table" w:styleId="a6">
    <w:name w:val="Table Grid"/>
    <w:basedOn w:val="a2"/>
    <w:uiPriority w:val="59"/>
    <w:rsid w:val="004F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4F4D4A"/>
    <w:rPr>
      <w:color w:val="0000FF"/>
      <w:u w:val="single"/>
    </w:rPr>
  </w:style>
  <w:style w:type="paragraph" w:styleId="a">
    <w:name w:val="List Bullet"/>
    <w:basedOn w:val="a0"/>
    <w:rsid w:val="00275D3B"/>
    <w:pPr>
      <w:numPr>
        <w:numId w:val="2"/>
      </w:numPr>
    </w:pPr>
  </w:style>
  <w:style w:type="paragraph" w:styleId="a8">
    <w:name w:val="No Spacing"/>
    <w:qFormat/>
    <w:rsid w:val="0020671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206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Содержимое таблицы"/>
    <w:basedOn w:val="a0"/>
    <w:rsid w:val="004E64B3"/>
    <w:pPr>
      <w:suppressLineNumbers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aa">
    <w:name w:val="Balloon Text"/>
    <w:basedOn w:val="a0"/>
    <w:link w:val="ab"/>
    <w:rsid w:val="000243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24372"/>
    <w:rPr>
      <w:rFonts w:ascii="Tahoma" w:hAnsi="Tahoma" w:cs="Tahoma"/>
      <w:sz w:val="16"/>
      <w:szCs w:val="16"/>
    </w:rPr>
  </w:style>
  <w:style w:type="paragraph" w:styleId="ac">
    <w:name w:val="Normal (Web)"/>
    <w:basedOn w:val="a0"/>
    <w:uiPriority w:val="99"/>
    <w:unhideWhenUsed/>
    <w:rsid w:val="00995266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0"/>
    <w:uiPriority w:val="34"/>
    <w:qFormat/>
    <w:rsid w:val="00C0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icey1.ucoz.ru/muzey/uchitelja_shkoly-veterany_vov_mk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1_05@mail.ru" TargetMode="External"/><Relationship Id="rId12" Type="http://schemas.openxmlformats.org/officeDocument/2006/relationships/hyperlink" Target="mailto:byv_vuo_05@ma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icey1.ucoz.ru/muzey/234_jaroslavskaja_divizija_mk.pdf" TargetMode="External"/><Relationship Id="rId11" Type="http://schemas.openxmlformats.org/officeDocument/2006/relationships/hyperlink" Target="mailto:vl1_05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licey1.ucoz.ru/muzey/voiny_internacionalisty_mk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1_0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59ADA-12CA-47B3-8F67-70465623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5650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КузьмичеваЭ</cp:lastModifiedBy>
  <cp:revision>2</cp:revision>
  <cp:lastPrinted>2021-11-23T11:34:00Z</cp:lastPrinted>
  <dcterms:created xsi:type="dcterms:W3CDTF">2022-01-13T13:01:00Z</dcterms:created>
  <dcterms:modified xsi:type="dcterms:W3CDTF">2022-01-13T13:01:00Z</dcterms:modified>
</cp:coreProperties>
</file>