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5B55" w:rsidRDefault="00945B55" w:rsidP="00945B55">
      <w:pPr>
        <w:rPr>
          <w:sz w:val="10"/>
        </w:rPr>
      </w:pPr>
    </w:p>
    <w:p w:rsidR="008025F7" w:rsidRPr="007E3069" w:rsidRDefault="008025F7" w:rsidP="008025F7">
      <w:pPr>
        <w:jc w:val="center"/>
        <w:rPr>
          <w:sz w:val="32"/>
          <w:szCs w:val="32"/>
        </w:rPr>
      </w:pPr>
      <w:r w:rsidRPr="00FF149B">
        <w:rPr>
          <w:rFonts w:ascii="Arial" w:hAnsi="Arial" w:cs="Arial"/>
          <w:sz w:val="24"/>
          <w:szCs w:val="24"/>
        </w:rPr>
        <w:object w:dxaOrig="623" w:dyaOrig="7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pt;height:45pt" o:ole="">
            <v:imagedata r:id="rId6" o:title=""/>
          </v:shape>
          <o:OLEObject Type="Embed" ProgID="Word.Picture.8" ShapeID="_x0000_i1025" DrawAspect="Content" ObjectID="_1699078897" r:id="rId7"/>
        </w:object>
      </w:r>
    </w:p>
    <w:p w:rsidR="008025F7" w:rsidRPr="007E3069" w:rsidRDefault="008025F7" w:rsidP="008025F7">
      <w:pPr>
        <w:ind w:left="-540" w:firstLine="540"/>
        <w:rPr>
          <w:sz w:val="32"/>
          <w:szCs w:val="32"/>
        </w:rPr>
      </w:pPr>
    </w:p>
    <w:p w:rsidR="008025F7" w:rsidRPr="00EC3135" w:rsidRDefault="008025F7" w:rsidP="008025F7">
      <w:pPr>
        <w:jc w:val="center"/>
        <w:rPr>
          <w:rFonts w:ascii="Arial" w:hAnsi="Arial" w:cs="Arial"/>
          <w:b/>
          <w:bCs/>
          <w:kern w:val="28"/>
          <w:sz w:val="32"/>
          <w:szCs w:val="32"/>
        </w:rPr>
      </w:pPr>
      <w:r w:rsidRPr="00EC3135">
        <w:rPr>
          <w:rFonts w:ascii="Arial" w:hAnsi="Arial" w:cs="Arial"/>
          <w:b/>
          <w:bCs/>
          <w:kern w:val="28"/>
          <w:sz w:val="32"/>
          <w:szCs w:val="32"/>
        </w:rPr>
        <w:t>АДМИНИСТРАЦИЯ</w:t>
      </w:r>
    </w:p>
    <w:p w:rsidR="008025F7" w:rsidRPr="00EC3135" w:rsidRDefault="008025F7" w:rsidP="008025F7">
      <w:pPr>
        <w:jc w:val="center"/>
        <w:rPr>
          <w:rFonts w:ascii="Arial" w:hAnsi="Arial" w:cs="Arial"/>
          <w:b/>
          <w:bCs/>
          <w:kern w:val="28"/>
          <w:sz w:val="32"/>
          <w:szCs w:val="32"/>
        </w:rPr>
      </w:pPr>
      <w:r w:rsidRPr="00EC3135">
        <w:rPr>
          <w:rFonts w:ascii="Arial" w:hAnsi="Arial" w:cs="Arial"/>
          <w:b/>
          <w:bCs/>
          <w:kern w:val="28"/>
          <w:sz w:val="32"/>
          <w:szCs w:val="32"/>
        </w:rPr>
        <w:t>ГОРОДСКОГО ОКРУГА ГОРОД ВОЛГОРЕЧЕНСК</w:t>
      </w:r>
    </w:p>
    <w:p w:rsidR="008025F7" w:rsidRPr="00EC3135" w:rsidRDefault="008025F7" w:rsidP="008025F7">
      <w:pPr>
        <w:jc w:val="center"/>
        <w:rPr>
          <w:rFonts w:ascii="Arial" w:hAnsi="Arial" w:cs="Arial"/>
          <w:b/>
          <w:bCs/>
          <w:kern w:val="28"/>
          <w:sz w:val="32"/>
          <w:szCs w:val="32"/>
        </w:rPr>
      </w:pPr>
      <w:r w:rsidRPr="00EC3135">
        <w:rPr>
          <w:rFonts w:ascii="Arial" w:hAnsi="Arial" w:cs="Arial"/>
          <w:b/>
          <w:bCs/>
          <w:kern w:val="28"/>
          <w:sz w:val="32"/>
          <w:szCs w:val="32"/>
        </w:rPr>
        <w:t>КОСТРОМСКОЙ ОБЛАСТИ</w:t>
      </w:r>
    </w:p>
    <w:p w:rsidR="008025F7" w:rsidRPr="00EC3135" w:rsidRDefault="008025F7" w:rsidP="008025F7">
      <w:pPr>
        <w:jc w:val="center"/>
        <w:rPr>
          <w:rFonts w:ascii="Arial" w:hAnsi="Arial" w:cs="Arial"/>
          <w:b/>
          <w:bCs/>
          <w:kern w:val="28"/>
          <w:sz w:val="32"/>
          <w:szCs w:val="32"/>
        </w:rPr>
      </w:pPr>
    </w:p>
    <w:p w:rsidR="008025F7" w:rsidRPr="00EC3135" w:rsidRDefault="008025F7" w:rsidP="008025F7">
      <w:pPr>
        <w:jc w:val="center"/>
        <w:rPr>
          <w:rFonts w:ascii="Arial" w:hAnsi="Arial" w:cs="Arial"/>
          <w:b/>
          <w:bCs/>
          <w:kern w:val="28"/>
          <w:sz w:val="32"/>
          <w:szCs w:val="32"/>
        </w:rPr>
      </w:pPr>
      <w:r>
        <w:rPr>
          <w:rFonts w:ascii="Arial" w:hAnsi="Arial" w:cs="Arial"/>
          <w:b/>
          <w:bCs/>
          <w:kern w:val="28"/>
          <w:sz w:val="32"/>
          <w:szCs w:val="32"/>
        </w:rPr>
        <w:t>РАСПОРЯЖЕНИЕ</w:t>
      </w:r>
    </w:p>
    <w:p w:rsidR="008025F7" w:rsidRPr="00EC3135" w:rsidRDefault="008025F7" w:rsidP="008025F7">
      <w:pPr>
        <w:jc w:val="center"/>
        <w:rPr>
          <w:rFonts w:ascii="Arial" w:hAnsi="Arial" w:cs="Arial"/>
          <w:b/>
          <w:bCs/>
          <w:kern w:val="28"/>
          <w:sz w:val="32"/>
          <w:szCs w:val="32"/>
        </w:rPr>
      </w:pPr>
    </w:p>
    <w:p w:rsidR="00945B55" w:rsidRPr="0073351C" w:rsidRDefault="00BB212D" w:rsidP="00945B55">
      <w:pPr>
        <w:pStyle w:val="a9"/>
        <w:rPr>
          <w:rFonts w:cs="Arial"/>
          <w:sz w:val="24"/>
          <w:szCs w:val="28"/>
        </w:rPr>
      </w:pPr>
      <w:r w:rsidRPr="0073351C">
        <w:rPr>
          <w:rFonts w:cs="Arial"/>
          <w:sz w:val="24"/>
          <w:szCs w:val="28"/>
        </w:rPr>
        <w:t>20</w:t>
      </w:r>
      <w:r w:rsidR="008B3765" w:rsidRPr="0073351C">
        <w:rPr>
          <w:rFonts w:cs="Arial"/>
          <w:sz w:val="24"/>
          <w:szCs w:val="28"/>
        </w:rPr>
        <w:t>.</w:t>
      </w:r>
      <w:r w:rsidR="00C37D9D" w:rsidRPr="0073351C">
        <w:rPr>
          <w:rFonts w:cs="Arial"/>
          <w:sz w:val="24"/>
          <w:szCs w:val="28"/>
        </w:rPr>
        <w:t>10</w:t>
      </w:r>
      <w:r w:rsidR="008B3765" w:rsidRPr="0073351C">
        <w:rPr>
          <w:rFonts w:cs="Arial"/>
          <w:sz w:val="24"/>
          <w:szCs w:val="28"/>
        </w:rPr>
        <w:t>.</w:t>
      </w:r>
      <w:r w:rsidR="00FB120B" w:rsidRPr="0073351C">
        <w:rPr>
          <w:rFonts w:cs="Arial"/>
          <w:sz w:val="24"/>
          <w:szCs w:val="28"/>
        </w:rPr>
        <w:t>202</w:t>
      </w:r>
      <w:r w:rsidR="0073351C" w:rsidRPr="0073351C">
        <w:rPr>
          <w:rFonts w:cs="Arial"/>
          <w:sz w:val="24"/>
          <w:szCs w:val="28"/>
        </w:rPr>
        <w:t>1</w:t>
      </w:r>
      <w:r w:rsidR="001D0992" w:rsidRPr="0073351C">
        <w:rPr>
          <w:rFonts w:cs="Arial"/>
          <w:sz w:val="24"/>
          <w:szCs w:val="28"/>
        </w:rPr>
        <w:t xml:space="preserve"> </w:t>
      </w:r>
      <w:r w:rsidR="00945B55" w:rsidRPr="0073351C">
        <w:rPr>
          <w:rFonts w:cs="Arial"/>
          <w:sz w:val="24"/>
          <w:szCs w:val="28"/>
        </w:rPr>
        <w:t>№</w:t>
      </w:r>
      <w:r w:rsidR="0073351C">
        <w:rPr>
          <w:rFonts w:cs="Arial"/>
          <w:sz w:val="24"/>
          <w:szCs w:val="28"/>
        </w:rPr>
        <w:t xml:space="preserve"> </w:t>
      </w:r>
      <w:r w:rsidRPr="0073351C">
        <w:rPr>
          <w:rFonts w:cs="Arial"/>
          <w:sz w:val="24"/>
          <w:szCs w:val="28"/>
        </w:rPr>
        <w:t>173</w:t>
      </w:r>
      <w:r w:rsidR="00AA7F9F" w:rsidRPr="0073351C">
        <w:rPr>
          <w:rFonts w:cs="Arial"/>
          <w:sz w:val="24"/>
          <w:szCs w:val="28"/>
        </w:rPr>
        <w:t xml:space="preserve"> </w:t>
      </w:r>
    </w:p>
    <w:p w:rsidR="001D0992" w:rsidRPr="00940155" w:rsidRDefault="001D0992" w:rsidP="00110EE4">
      <w:pPr>
        <w:tabs>
          <w:tab w:val="left" w:pos="4820"/>
        </w:tabs>
        <w:jc w:val="both"/>
        <w:rPr>
          <w:rFonts w:ascii="Arial" w:hAnsi="Arial" w:cs="Arial"/>
          <w:sz w:val="24"/>
          <w:szCs w:val="28"/>
        </w:rPr>
      </w:pPr>
      <w:r w:rsidRPr="00940155">
        <w:rPr>
          <w:rFonts w:ascii="Arial" w:hAnsi="Arial" w:cs="Arial"/>
          <w:sz w:val="24"/>
          <w:szCs w:val="28"/>
        </w:rPr>
        <w:t>О прогнозе социально-экономического</w:t>
      </w:r>
    </w:p>
    <w:p w:rsidR="00945B55" w:rsidRPr="00940155" w:rsidRDefault="00A918DA" w:rsidP="00110EE4">
      <w:pPr>
        <w:tabs>
          <w:tab w:val="left" w:pos="4820"/>
        </w:tabs>
        <w:jc w:val="both"/>
        <w:rPr>
          <w:rFonts w:ascii="Arial" w:hAnsi="Arial" w:cs="Arial"/>
          <w:sz w:val="24"/>
          <w:szCs w:val="28"/>
        </w:rPr>
      </w:pPr>
      <w:proofErr w:type="gramStart"/>
      <w:r w:rsidRPr="00940155">
        <w:rPr>
          <w:rFonts w:ascii="Arial" w:hAnsi="Arial" w:cs="Arial"/>
          <w:sz w:val="24"/>
          <w:szCs w:val="28"/>
        </w:rPr>
        <w:t>развития</w:t>
      </w:r>
      <w:proofErr w:type="gramEnd"/>
      <w:r w:rsidRPr="00940155">
        <w:rPr>
          <w:rFonts w:ascii="Arial" w:hAnsi="Arial" w:cs="Arial"/>
          <w:sz w:val="24"/>
          <w:szCs w:val="28"/>
        </w:rPr>
        <w:t xml:space="preserve"> на 20</w:t>
      </w:r>
      <w:r w:rsidR="007C10C3">
        <w:rPr>
          <w:rFonts w:ascii="Arial" w:hAnsi="Arial" w:cs="Arial"/>
          <w:sz w:val="24"/>
          <w:szCs w:val="28"/>
        </w:rPr>
        <w:t>2</w:t>
      </w:r>
      <w:r w:rsidR="00A0404D">
        <w:rPr>
          <w:rFonts w:ascii="Arial" w:hAnsi="Arial" w:cs="Arial"/>
          <w:sz w:val="24"/>
          <w:szCs w:val="28"/>
        </w:rPr>
        <w:t>2</w:t>
      </w:r>
      <w:r w:rsidR="001D0992" w:rsidRPr="00940155">
        <w:rPr>
          <w:rFonts w:ascii="Arial" w:hAnsi="Arial" w:cs="Arial"/>
          <w:sz w:val="24"/>
          <w:szCs w:val="28"/>
        </w:rPr>
        <w:t xml:space="preserve"> год и на плановый период</w:t>
      </w:r>
    </w:p>
    <w:p w:rsidR="001D0992" w:rsidRPr="00940155" w:rsidRDefault="00D33A0C" w:rsidP="00110EE4">
      <w:pPr>
        <w:tabs>
          <w:tab w:val="left" w:pos="4820"/>
        </w:tabs>
        <w:jc w:val="both"/>
        <w:rPr>
          <w:rFonts w:ascii="Arial" w:hAnsi="Arial" w:cs="Arial"/>
          <w:sz w:val="24"/>
          <w:szCs w:val="28"/>
        </w:rPr>
      </w:pPr>
      <w:r>
        <w:rPr>
          <w:rFonts w:ascii="Arial" w:hAnsi="Arial" w:cs="Arial"/>
          <w:sz w:val="24"/>
          <w:szCs w:val="28"/>
        </w:rPr>
        <w:t>202</w:t>
      </w:r>
      <w:r w:rsidR="00A0404D">
        <w:rPr>
          <w:rFonts w:ascii="Arial" w:hAnsi="Arial" w:cs="Arial"/>
          <w:sz w:val="24"/>
          <w:szCs w:val="28"/>
        </w:rPr>
        <w:t>3</w:t>
      </w:r>
      <w:r>
        <w:rPr>
          <w:rFonts w:ascii="Arial" w:hAnsi="Arial" w:cs="Arial"/>
          <w:sz w:val="24"/>
          <w:szCs w:val="28"/>
        </w:rPr>
        <w:t xml:space="preserve"> </w:t>
      </w:r>
      <w:r w:rsidR="004423C9">
        <w:rPr>
          <w:rFonts w:ascii="Arial" w:hAnsi="Arial" w:cs="Arial"/>
          <w:sz w:val="24"/>
          <w:szCs w:val="28"/>
        </w:rPr>
        <w:t xml:space="preserve">и </w:t>
      </w:r>
      <w:r w:rsidR="00A918DA" w:rsidRPr="00940155">
        <w:rPr>
          <w:rFonts w:ascii="Arial" w:hAnsi="Arial" w:cs="Arial"/>
          <w:sz w:val="24"/>
          <w:szCs w:val="28"/>
        </w:rPr>
        <w:t>20</w:t>
      </w:r>
      <w:r w:rsidR="00940155">
        <w:rPr>
          <w:rFonts w:ascii="Arial" w:hAnsi="Arial" w:cs="Arial"/>
          <w:sz w:val="24"/>
          <w:szCs w:val="28"/>
        </w:rPr>
        <w:t>2</w:t>
      </w:r>
      <w:r w:rsidR="00A0404D">
        <w:rPr>
          <w:rFonts w:ascii="Arial" w:hAnsi="Arial" w:cs="Arial"/>
          <w:sz w:val="24"/>
          <w:szCs w:val="28"/>
        </w:rPr>
        <w:t>4</w:t>
      </w:r>
      <w:r w:rsidR="001D0992" w:rsidRPr="00940155">
        <w:rPr>
          <w:rFonts w:ascii="Arial" w:hAnsi="Arial" w:cs="Arial"/>
          <w:sz w:val="24"/>
          <w:szCs w:val="28"/>
        </w:rPr>
        <w:t xml:space="preserve"> год</w:t>
      </w:r>
      <w:r w:rsidR="00BC005E">
        <w:rPr>
          <w:rFonts w:ascii="Arial" w:hAnsi="Arial" w:cs="Arial"/>
          <w:sz w:val="24"/>
          <w:szCs w:val="28"/>
        </w:rPr>
        <w:t>ов</w:t>
      </w:r>
    </w:p>
    <w:p w:rsidR="00637EAE" w:rsidRPr="00940155" w:rsidRDefault="00637EAE" w:rsidP="00945B55">
      <w:pPr>
        <w:pStyle w:val="2"/>
        <w:tabs>
          <w:tab w:val="left" w:pos="0"/>
          <w:tab w:val="left" w:pos="540"/>
        </w:tabs>
        <w:rPr>
          <w:rFonts w:ascii="Arial" w:hAnsi="Arial" w:cs="Arial"/>
          <w:b/>
          <w:i/>
          <w:sz w:val="24"/>
          <w:szCs w:val="28"/>
        </w:rPr>
      </w:pPr>
    </w:p>
    <w:p w:rsidR="00087179" w:rsidRPr="00940155" w:rsidRDefault="00945B55" w:rsidP="00973FEA">
      <w:pPr>
        <w:pStyle w:val="a9"/>
        <w:ind w:firstLine="709"/>
        <w:jc w:val="both"/>
        <w:rPr>
          <w:rFonts w:cs="Arial"/>
          <w:sz w:val="24"/>
          <w:szCs w:val="24"/>
        </w:rPr>
      </w:pPr>
      <w:r w:rsidRPr="00940155">
        <w:rPr>
          <w:rFonts w:cs="Arial"/>
          <w:b/>
          <w:i/>
          <w:sz w:val="20"/>
          <w:szCs w:val="28"/>
        </w:rPr>
        <w:tab/>
      </w:r>
      <w:r w:rsidR="001D0992" w:rsidRPr="00940155">
        <w:rPr>
          <w:rFonts w:cs="Arial"/>
          <w:sz w:val="24"/>
          <w:szCs w:val="28"/>
        </w:rPr>
        <w:t>В соответствии с Бюджетным кодексом Российской Федерации</w:t>
      </w:r>
      <w:r w:rsidR="00087179" w:rsidRPr="00940155">
        <w:rPr>
          <w:rFonts w:cs="Arial"/>
          <w:sz w:val="24"/>
          <w:szCs w:val="28"/>
        </w:rPr>
        <w:t xml:space="preserve">, </w:t>
      </w:r>
      <w:r w:rsidR="00087179" w:rsidRPr="00940155">
        <w:rPr>
          <w:rFonts w:cs="Arial"/>
          <w:sz w:val="24"/>
          <w:szCs w:val="24"/>
        </w:rPr>
        <w:t xml:space="preserve">руководствуясь постановлением администрации городского округа город Волгореченск от 15.07.2015 </w:t>
      </w:r>
      <w:r w:rsidR="00AE268A" w:rsidRPr="00940155">
        <w:rPr>
          <w:rFonts w:cs="Arial"/>
          <w:sz w:val="24"/>
          <w:szCs w:val="24"/>
        </w:rPr>
        <w:t>№</w:t>
      </w:r>
      <w:r w:rsidR="0040174F">
        <w:rPr>
          <w:rFonts w:cs="Arial"/>
          <w:sz w:val="24"/>
          <w:szCs w:val="24"/>
        </w:rPr>
        <w:t xml:space="preserve"> </w:t>
      </w:r>
      <w:r w:rsidR="00AE268A" w:rsidRPr="00940155">
        <w:rPr>
          <w:rFonts w:cs="Arial"/>
          <w:sz w:val="24"/>
          <w:szCs w:val="24"/>
        </w:rPr>
        <w:t xml:space="preserve">321 </w:t>
      </w:r>
      <w:r w:rsidR="00087179" w:rsidRPr="00940155">
        <w:rPr>
          <w:rFonts w:cs="Arial"/>
          <w:sz w:val="24"/>
          <w:szCs w:val="24"/>
        </w:rPr>
        <w:t>«Об утверждении Порядка разработки прогноза социально-экономического развития городского округа город Волгореченск Костромской области»:</w:t>
      </w:r>
    </w:p>
    <w:p w:rsidR="00087179" w:rsidRDefault="00C37D9D" w:rsidP="00973FEA">
      <w:pPr>
        <w:tabs>
          <w:tab w:val="left" w:pos="4820"/>
        </w:tabs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1. </w:t>
      </w:r>
      <w:r w:rsidR="00087179" w:rsidRPr="00940155">
        <w:rPr>
          <w:rFonts w:ascii="Arial" w:hAnsi="Arial" w:cs="Arial"/>
          <w:sz w:val="24"/>
          <w:szCs w:val="24"/>
        </w:rPr>
        <w:t>Одобрить прогноз социально-экономического развития городского округа город Волгореч</w:t>
      </w:r>
      <w:r w:rsidR="00A918DA" w:rsidRPr="00940155">
        <w:rPr>
          <w:rFonts w:ascii="Arial" w:hAnsi="Arial" w:cs="Arial"/>
          <w:sz w:val="24"/>
          <w:szCs w:val="24"/>
        </w:rPr>
        <w:t>енск Костромской области на 20</w:t>
      </w:r>
      <w:r w:rsidR="007C10C3">
        <w:rPr>
          <w:rFonts w:ascii="Arial" w:hAnsi="Arial" w:cs="Arial"/>
          <w:sz w:val="24"/>
          <w:szCs w:val="24"/>
        </w:rPr>
        <w:t>2</w:t>
      </w:r>
      <w:r w:rsidR="00447030">
        <w:rPr>
          <w:rFonts w:ascii="Arial" w:hAnsi="Arial" w:cs="Arial"/>
          <w:sz w:val="24"/>
          <w:szCs w:val="24"/>
        </w:rPr>
        <w:t>2</w:t>
      </w:r>
      <w:r w:rsidR="00A918DA" w:rsidRPr="00940155">
        <w:rPr>
          <w:rFonts w:ascii="Arial" w:hAnsi="Arial" w:cs="Arial"/>
          <w:sz w:val="24"/>
          <w:szCs w:val="24"/>
        </w:rPr>
        <w:t xml:space="preserve"> год и на плановый период 20</w:t>
      </w:r>
      <w:r w:rsidR="00BC005E">
        <w:rPr>
          <w:rFonts w:ascii="Arial" w:hAnsi="Arial" w:cs="Arial"/>
          <w:sz w:val="24"/>
          <w:szCs w:val="24"/>
        </w:rPr>
        <w:t>2</w:t>
      </w:r>
      <w:r w:rsidR="00447030">
        <w:rPr>
          <w:rFonts w:ascii="Arial" w:hAnsi="Arial" w:cs="Arial"/>
          <w:sz w:val="24"/>
          <w:szCs w:val="24"/>
        </w:rPr>
        <w:t>3</w:t>
      </w:r>
      <w:r w:rsidR="004423C9">
        <w:rPr>
          <w:rFonts w:ascii="Arial" w:hAnsi="Arial" w:cs="Arial"/>
          <w:sz w:val="24"/>
          <w:szCs w:val="24"/>
        </w:rPr>
        <w:t xml:space="preserve"> и</w:t>
      </w:r>
      <w:r w:rsidR="00A918DA" w:rsidRPr="00940155">
        <w:rPr>
          <w:rFonts w:ascii="Arial" w:hAnsi="Arial" w:cs="Arial"/>
          <w:sz w:val="24"/>
          <w:szCs w:val="24"/>
        </w:rPr>
        <w:t xml:space="preserve"> 20</w:t>
      </w:r>
      <w:r w:rsidR="00940155" w:rsidRPr="00940155">
        <w:rPr>
          <w:rFonts w:ascii="Arial" w:hAnsi="Arial" w:cs="Arial"/>
          <w:sz w:val="24"/>
          <w:szCs w:val="24"/>
        </w:rPr>
        <w:t>2</w:t>
      </w:r>
      <w:r w:rsidR="00447030">
        <w:rPr>
          <w:rFonts w:ascii="Arial" w:hAnsi="Arial" w:cs="Arial"/>
          <w:sz w:val="24"/>
          <w:szCs w:val="24"/>
        </w:rPr>
        <w:t>4</w:t>
      </w:r>
      <w:r w:rsidR="00087179" w:rsidRPr="00940155">
        <w:rPr>
          <w:rFonts w:ascii="Arial" w:hAnsi="Arial" w:cs="Arial"/>
          <w:sz w:val="24"/>
          <w:szCs w:val="24"/>
        </w:rPr>
        <w:t xml:space="preserve"> год</w:t>
      </w:r>
      <w:r w:rsidR="00BC005E">
        <w:rPr>
          <w:rFonts w:ascii="Arial" w:hAnsi="Arial" w:cs="Arial"/>
          <w:sz w:val="24"/>
          <w:szCs w:val="24"/>
        </w:rPr>
        <w:t>ов</w:t>
      </w:r>
      <w:r w:rsidR="00087179" w:rsidRPr="00940155">
        <w:rPr>
          <w:rFonts w:ascii="Arial" w:hAnsi="Arial" w:cs="Arial"/>
          <w:sz w:val="24"/>
          <w:szCs w:val="24"/>
        </w:rPr>
        <w:t xml:space="preserve"> </w:t>
      </w:r>
      <w:r w:rsidR="0040174F">
        <w:rPr>
          <w:rFonts w:ascii="Arial" w:hAnsi="Arial" w:cs="Arial"/>
          <w:sz w:val="24"/>
          <w:szCs w:val="24"/>
        </w:rPr>
        <w:t>(</w:t>
      </w:r>
      <w:r w:rsidR="00087179" w:rsidRPr="00940155">
        <w:rPr>
          <w:rFonts w:ascii="Arial" w:hAnsi="Arial" w:cs="Arial"/>
          <w:sz w:val="24"/>
          <w:szCs w:val="24"/>
        </w:rPr>
        <w:t>согласно приложению</w:t>
      </w:r>
      <w:r w:rsidR="0040174F">
        <w:rPr>
          <w:rFonts w:ascii="Arial" w:hAnsi="Arial" w:cs="Arial"/>
          <w:sz w:val="24"/>
          <w:szCs w:val="24"/>
        </w:rPr>
        <w:t>)</w:t>
      </w:r>
      <w:r w:rsidR="00087179" w:rsidRPr="00940155">
        <w:rPr>
          <w:rFonts w:ascii="Arial" w:hAnsi="Arial" w:cs="Arial"/>
          <w:sz w:val="24"/>
          <w:szCs w:val="24"/>
        </w:rPr>
        <w:t>.</w:t>
      </w:r>
    </w:p>
    <w:p w:rsidR="00C37D9D" w:rsidRPr="00940155" w:rsidRDefault="00C37D9D" w:rsidP="00973FEA">
      <w:pPr>
        <w:tabs>
          <w:tab w:val="left" w:pos="4820"/>
        </w:tabs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2. </w:t>
      </w:r>
      <w:r w:rsidR="00CC3B2B">
        <w:rPr>
          <w:rFonts w:ascii="Arial" w:hAnsi="Arial" w:cs="Arial"/>
          <w:sz w:val="24"/>
          <w:szCs w:val="24"/>
        </w:rPr>
        <w:t>Отделу экономики (</w:t>
      </w:r>
      <w:proofErr w:type="spellStart"/>
      <w:r w:rsidR="00447030">
        <w:rPr>
          <w:rFonts w:ascii="Arial" w:hAnsi="Arial" w:cs="Arial"/>
          <w:sz w:val="24"/>
          <w:szCs w:val="24"/>
        </w:rPr>
        <w:t>Потеминой</w:t>
      </w:r>
      <w:proofErr w:type="spellEnd"/>
      <w:r w:rsidR="00973FEA">
        <w:rPr>
          <w:rFonts w:ascii="Arial" w:hAnsi="Arial" w:cs="Arial"/>
          <w:sz w:val="24"/>
          <w:szCs w:val="24"/>
        </w:rPr>
        <w:t xml:space="preserve"> </w:t>
      </w:r>
      <w:r w:rsidR="00973FEA">
        <w:rPr>
          <w:rFonts w:ascii="Arial" w:hAnsi="Arial" w:cs="Arial"/>
          <w:sz w:val="24"/>
          <w:szCs w:val="24"/>
        </w:rPr>
        <w:t>Ю.Ю.</w:t>
      </w:r>
      <w:r w:rsidR="00CC3B2B">
        <w:rPr>
          <w:rFonts w:ascii="Arial" w:hAnsi="Arial" w:cs="Arial"/>
          <w:sz w:val="24"/>
          <w:szCs w:val="24"/>
        </w:rPr>
        <w:t xml:space="preserve">) разместить </w:t>
      </w:r>
      <w:r w:rsidR="00CC3B2B" w:rsidRPr="00940155">
        <w:rPr>
          <w:rFonts w:ascii="Arial" w:hAnsi="Arial" w:cs="Arial"/>
          <w:sz w:val="24"/>
          <w:szCs w:val="24"/>
        </w:rPr>
        <w:t>прогноз социально-экономического развития городского округа город Волгореченск Костромской области на 20</w:t>
      </w:r>
      <w:r w:rsidR="00CC3B2B">
        <w:rPr>
          <w:rFonts w:ascii="Arial" w:hAnsi="Arial" w:cs="Arial"/>
          <w:sz w:val="24"/>
          <w:szCs w:val="24"/>
        </w:rPr>
        <w:t>2</w:t>
      </w:r>
      <w:r w:rsidR="00447030">
        <w:rPr>
          <w:rFonts w:ascii="Arial" w:hAnsi="Arial" w:cs="Arial"/>
          <w:sz w:val="24"/>
          <w:szCs w:val="24"/>
        </w:rPr>
        <w:t>2</w:t>
      </w:r>
      <w:r w:rsidR="00CC3B2B" w:rsidRPr="00940155">
        <w:rPr>
          <w:rFonts w:ascii="Arial" w:hAnsi="Arial" w:cs="Arial"/>
          <w:sz w:val="24"/>
          <w:szCs w:val="24"/>
        </w:rPr>
        <w:t xml:space="preserve"> год и на плановый период 20</w:t>
      </w:r>
      <w:r w:rsidR="00CC3B2B">
        <w:rPr>
          <w:rFonts w:ascii="Arial" w:hAnsi="Arial" w:cs="Arial"/>
          <w:sz w:val="24"/>
          <w:szCs w:val="24"/>
        </w:rPr>
        <w:t>2</w:t>
      </w:r>
      <w:r w:rsidR="00447030">
        <w:rPr>
          <w:rFonts w:ascii="Arial" w:hAnsi="Arial" w:cs="Arial"/>
          <w:sz w:val="24"/>
          <w:szCs w:val="24"/>
        </w:rPr>
        <w:t>3</w:t>
      </w:r>
      <w:r w:rsidR="00CC3B2B">
        <w:rPr>
          <w:rFonts w:ascii="Arial" w:hAnsi="Arial" w:cs="Arial"/>
          <w:sz w:val="24"/>
          <w:szCs w:val="24"/>
        </w:rPr>
        <w:t xml:space="preserve"> и</w:t>
      </w:r>
      <w:r w:rsidR="00CC3B2B" w:rsidRPr="00940155">
        <w:rPr>
          <w:rFonts w:ascii="Arial" w:hAnsi="Arial" w:cs="Arial"/>
          <w:sz w:val="24"/>
          <w:szCs w:val="24"/>
        </w:rPr>
        <w:t xml:space="preserve"> 202</w:t>
      </w:r>
      <w:r w:rsidR="00447030">
        <w:rPr>
          <w:rFonts w:ascii="Arial" w:hAnsi="Arial" w:cs="Arial"/>
          <w:sz w:val="24"/>
          <w:szCs w:val="24"/>
        </w:rPr>
        <w:t>4</w:t>
      </w:r>
      <w:r w:rsidR="00CC3B2B" w:rsidRPr="00940155">
        <w:rPr>
          <w:rFonts w:ascii="Arial" w:hAnsi="Arial" w:cs="Arial"/>
          <w:sz w:val="24"/>
          <w:szCs w:val="24"/>
        </w:rPr>
        <w:t xml:space="preserve"> год</w:t>
      </w:r>
      <w:r w:rsidR="00CC3B2B">
        <w:rPr>
          <w:rFonts w:ascii="Arial" w:hAnsi="Arial" w:cs="Arial"/>
          <w:sz w:val="24"/>
          <w:szCs w:val="24"/>
        </w:rPr>
        <w:t>ов на официальном портале городского округа город Во</w:t>
      </w:r>
      <w:r w:rsidR="00447030">
        <w:rPr>
          <w:rFonts w:ascii="Arial" w:hAnsi="Arial" w:cs="Arial"/>
          <w:sz w:val="24"/>
          <w:szCs w:val="24"/>
        </w:rPr>
        <w:t xml:space="preserve">лгореченск Костромской области </w:t>
      </w:r>
      <w:r w:rsidR="00CC3B2B">
        <w:rPr>
          <w:rFonts w:ascii="Arial" w:hAnsi="Arial" w:cs="Arial"/>
          <w:sz w:val="24"/>
          <w:szCs w:val="24"/>
        </w:rPr>
        <w:t>и государственной автоматизир</w:t>
      </w:r>
      <w:r w:rsidR="00447030">
        <w:rPr>
          <w:rFonts w:ascii="Arial" w:hAnsi="Arial" w:cs="Arial"/>
          <w:sz w:val="24"/>
          <w:szCs w:val="24"/>
        </w:rPr>
        <w:t xml:space="preserve">ованной информационной системе </w:t>
      </w:r>
      <w:r w:rsidR="00CC3B2B">
        <w:rPr>
          <w:rFonts w:ascii="Arial" w:hAnsi="Arial" w:cs="Arial"/>
          <w:sz w:val="24"/>
          <w:szCs w:val="24"/>
        </w:rPr>
        <w:t>«Управление».</w:t>
      </w:r>
    </w:p>
    <w:p w:rsidR="00945B55" w:rsidRPr="00940155" w:rsidRDefault="00945B55" w:rsidP="00087179">
      <w:pPr>
        <w:pStyle w:val="a9"/>
        <w:ind w:firstLine="567"/>
        <w:jc w:val="both"/>
        <w:rPr>
          <w:rFonts w:cs="Arial"/>
          <w:sz w:val="24"/>
          <w:szCs w:val="24"/>
        </w:rPr>
      </w:pPr>
    </w:p>
    <w:p w:rsidR="000C65DD" w:rsidRPr="00940155" w:rsidRDefault="000C65DD" w:rsidP="00945B55">
      <w:pPr>
        <w:tabs>
          <w:tab w:val="left" w:pos="540"/>
          <w:tab w:val="left" w:pos="900"/>
          <w:tab w:val="left" w:pos="4820"/>
        </w:tabs>
        <w:ind w:left="540"/>
        <w:jc w:val="both"/>
        <w:rPr>
          <w:rFonts w:ascii="Arial" w:hAnsi="Arial" w:cs="Arial"/>
          <w:sz w:val="24"/>
          <w:szCs w:val="24"/>
        </w:rPr>
      </w:pPr>
    </w:p>
    <w:p w:rsidR="00945B55" w:rsidRPr="00940155" w:rsidRDefault="00945B55" w:rsidP="007F74F3">
      <w:pPr>
        <w:tabs>
          <w:tab w:val="left" w:pos="540"/>
          <w:tab w:val="left" w:pos="900"/>
          <w:tab w:val="left" w:pos="4820"/>
        </w:tabs>
        <w:jc w:val="both"/>
        <w:rPr>
          <w:rFonts w:ascii="Arial" w:hAnsi="Arial" w:cs="Arial"/>
          <w:sz w:val="24"/>
          <w:szCs w:val="24"/>
        </w:rPr>
      </w:pPr>
    </w:p>
    <w:p w:rsidR="00BC24F2" w:rsidRDefault="00BC24F2" w:rsidP="008B3765">
      <w:pPr>
        <w:rPr>
          <w:rFonts w:ascii="Arial" w:hAnsi="Arial" w:cs="Arial"/>
          <w:sz w:val="24"/>
          <w:szCs w:val="28"/>
        </w:rPr>
      </w:pPr>
      <w:r>
        <w:rPr>
          <w:rFonts w:ascii="Arial" w:hAnsi="Arial" w:cs="Arial"/>
          <w:sz w:val="24"/>
          <w:szCs w:val="28"/>
        </w:rPr>
        <w:t>Г</w:t>
      </w:r>
      <w:r w:rsidR="008B3765" w:rsidRPr="008B3765">
        <w:rPr>
          <w:rFonts w:ascii="Arial" w:hAnsi="Arial" w:cs="Arial"/>
          <w:sz w:val="24"/>
          <w:szCs w:val="28"/>
        </w:rPr>
        <w:t>лав</w:t>
      </w:r>
      <w:r>
        <w:rPr>
          <w:rFonts w:ascii="Arial" w:hAnsi="Arial" w:cs="Arial"/>
          <w:sz w:val="24"/>
          <w:szCs w:val="28"/>
        </w:rPr>
        <w:t>а</w:t>
      </w:r>
      <w:r w:rsidR="008B3765" w:rsidRPr="008B3765">
        <w:rPr>
          <w:rFonts w:ascii="Arial" w:hAnsi="Arial" w:cs="Arial"/>
          <w:sz w:val="24"/>
          <w:szCs w:val="28"/>
        </w:rPr>
        <w:t xml:space="preserve"> городского округа </w:t>
      </w:r>
      <w:r>
        <w:rPr>
          <w:rFonts w:ascii="Arial" w:hAnsi="Arial" w:cs="Arial"/>
          <w:sz w:val="24"/>
          <w:szCs w:val="28"/>
        </w:rPr>
        <w:t xml:space="preserve">город </w:t>
      </w:r>
    </w:p>
    <w:p w:rsidR="008B3765" w:rsidRPr="008B3765" w:rsidRDefault="00BC24F2" w:rsidP="008B3765">
      <w:pPr>
        <w:rPr>
          <w:rFonts w:ascii="Arial" w:hAnsi="Arial" w:cs="Arial"/>
          <w:sz w:val="24"/>
          <w:szCs w:val="28"/>
        </w:rPr>
      </w:pPr>
      <w:proofErr w:type="gramStart"/>
      <w:r>
        <w:rPr>
          <w:rFonts w:ascii="Arial" w:hAnsi="Arial" w:cs="Arial"/>
          <w:sz w:val="24"/>
          <w:szCs w:val="28"/>
        </w:rPr>
        <w:t xml:space="preserve">Волгореченск  </w:t>
      </w:r>
      <w:r w:rsidR="008B3765" w:rsidRPr="008B3765">
        <w:rPr>
          <w:rFonts w:ascii="Arial" w:hAnsi="Arial" w:cs="Arial"/>
          <w:sz w:val="24"/>
          <w:szCs w:val="28"/>
        </w:rPr>
        <w:t>Костромской</w:t>
      </w:r>
      <w:proofErr w:type="gramEnd"/>
      <w:r w:rsidR="008B3765" w:rsidRPr="008B3765">
        <w:rPr>
          <w:rFonts w:ascii="Arial" w:hAnsi="Arial" w:cs="Arial"/>
          <w:sz w:val="24"/>
          <w:szCs w:val="28"/>
        </w:rPr>
        <w:t xml:space="preserve"> области                        </w:t>
      </w:r>
      <w:bookmarkStart w:id="0" w:name="_GoBack"/>
      <w:bookmarkEnd w:id="0"/>
      <w:r w:rsidR="008B3765" w:rsidRPr="008B3765">
        <w:rPr>
          <w:rFonts w:ascii="Arial" w:hAnsi="Arial" w:cs="Arial"/>
          <w:sz w:val="24"/>
          <w:szCs w:val="28"/>
        </w:rPr>
        <w:t xml:space="preserve">               </w:t>
      </w:r>
      <w:r>
        <w:rPr>
          <w:rFonts w:ascii="Arial" w:hAnsi="Arial" w:cs="Arial"/>
          <w:sz w:val="24"/>
          <w:szCs w:val="28"/>
        </w:rPr>
        <w:t xml:space="preserve">               </w:t>
      </w:r>
      <w:r w:rsidR="00CC3B2B">
        <w:rPr>
          <w:rFonts w:ascii="Arial" w:hAnsi="Arial" w:cs="Arial"/>
          <w:sz w:val="24"/>
          <w:szCs w:val="28"/>
        </w:rPr>
        <w:t>А.В. Щербаков</w:t>
      </w:r>
    </w:p>
    <w:p w:rsidR="00945B55" w:rsidRPr="00940155" w:rsidRDefault="00945B55" w:rsidP="005036E1">
      <w:pPr>
        <w:tabs>
          <w:tab w:val="left" w:pos="540"/>
          <w:tab w:val="left" w:pos="900"/>
          <w:tab w:val="left" w:pos="4820"/>
        </w:tabs>
        <w:jc w:val="both"/>
        <w:rPr>
          <w:rFonts w:ascii="Arial" w:hAnsi="Arial" w:cs="Arial"/>
          <w:sz w:val="24"/>
          <w:szCs w:val="24"/>
        </w:rPr>
      </w:pPr>
    </w:p>
    <w:p w:rsidR="00945B55" w:rsidRDefault="00945B55" w:rsidP="00945B55">
      <w:pPr>
        <w:rPr>
          <w:sz w:val="28"/>
          <w:szCs w:val="28"/>
        </w:rPr>
      </w:pPr>
    </w:p>
    <w:p w:rsidR="00365B59" w:rsidRDefault="00365B59" w:rsidP="00945B55">
      <w:pPr>
        <w:rPr>
          <w:sz w:val="28"/>
          <w:szCs w:val="28"/>
        </w:rPr>
      </w:pPr>
    </w:p>
    <w:p w:rsidR="00945B55" w:rsidRDefault="00945B55" w:rsidP="00945B55">
      <w:pPr>
        <w:rPr>
          <w:sz w:val="28"/>
          <w:szCs w:val="28"/>
        </w:rPr>
      </w:pPr>
    </w:p>
    <w:p w:rsidR="00635114" w:rsidRDefault="00635114" w:rsidP="00945B55">
      <w:pPr>
        <w:rPr>
          <w:sz w:val="28"/>
          <w:szCs w:val="28"/>
        </w:rPr>
      </w:pPr>
    </w:p>
    <w:p w:rsidR="00940155" w:rsidRDefault="00940155" w:rsidP="00945B55">
      <w:pPr>
        <w:rPr>
          <w:sz w:val="28"/>
          <w:szCs w:val="28"/>
        </w:rPr>
      </w:pPr>
    </w:p>
    <w:p w:rsidR="00940155" w:rsidRDefault="00940155" w:rsidP="00945B55">
      <w:pPr>
        <w:rPr>
          <w:sz w:val="28"/>
          <w:szCs w:val="28"/>
        </w:rPr>
      </w:pPr>
    </w:p>
    <w:p w:rsidR="00940155" w:rsidRDefault="00940155" w:rsidP="00945B55">
      <w:pPr>
        <w:rPr>
          <w:sz w:val="28"/>
          <w:szCs w:val="28"/>
        </w:rPr>
      </w:pPr>
    </w:p>
    <w:p w:rsidR="00940155" w:rsidRDefault="00940155" w:rsidP="00945B55">
      <w:pPr>
        <w:rPr>
          <w:sz w:val="28"/>
          <w:szCs w:val="28"/>
        </w:rPr>
      </w:pPr>
    </w:p>
    <w:p w:rsidR="00635114" w:rsidRDefault="00635114" w:rsidP="00945B55">
      <w:pPr>
        <w:rPr>
          <w:sz w:val="28"/>
          <w:szCs w:val="28"/>
        </w:rPr>
      </w:pPr>
    </w:p>
    <w:p w:rsidR="00635114" w:rsidRDefault="00635114" w:rsidP="00945B55">
      <w:pPr>
        <w:rPr>
          <w:sz w:val="28"/>
          <w:szCs w:val="28"/>
        </w:rPr>
      </w:pPr>
    </w:p>
    <w:p w:rsidR="00635114" w:rsidRDefault="00635114" w:rsidP="00945B55">
      <w:pPr>
        <w:rPr>
          <w:sz w:val="28"/>
          <w:szCs w:val="28"/>
        </w:rPr>
      </w:pPr>
    </w:p>
    <w:p w:rsidR="00087179" w:rsidRDefault="00087179" w:rsidP="00945B55">
      <w:pPr>
        <w:rPr>
          <w:sz w:val="28"/>
          <w:szCs w:val="28"/>
        </w:rPr>
      </w:pPr>
    </w:p>
    <w:p w:rsidR="00087179" w:rsidRDefault="00087179" w:rsidP="00945B55">
      <w:pPr>
        <w:rPr>
          <w:sz w:val="28"/>
          <w:szCs w:val="28"/>
        </w:rPr>
      </w:pPr>
    </w:p>
    <w:p w:rsidR="00940155" w:rsidRPr="00940155" w:rsidRDefault="00940155" w:rsidP="00940155">
      <w:pPr>
        <w:rPr>
          <w:sz w:val="22"/>
        </w:rPr>
      </w:pPr>
    </w:p>
    <w:p w:rsidR="00940155" w:rsidRPr="00940155" w:rsidRDefault="00940155" w:rsidP="00940155">
      <w:pPr>
        <w:rPr>
          <w:sz w:val="24"/>
        </w:rPr>
      </w:pPr>
      <w:r w:rsidRPr="00940155">
        <w:rPr>
          <w:sz w:val="24"/>
        </w:rPr>
        <w:t xml:space="preserve">Заведующий отделом экономики                                         </w:t>
      </w:r>
      <w:r w:rsidR="00444669">
        <w:rPr>
          <w:sz w:val="24"/>
        </w:rPr>
        <w:t xml:space="preserve">                             Ю.Ю. Потемина</w:t>
      </w:r>
    </w:p>
    <w:p w:rsidR="00940155" w:rsidRPr="00940155" w:rsidRDefault="00940155" w:rsidP="00940155">
      <w:pPr>
        <w:rPr>
          <w:sz w:val="24"/>
        </w:rPr>
      </w:pPr>
      <w:proofErr w:type="gramStart"/>
      <w:r w:rsidRPr="00940155">
        <w:rPr>
          <w:sz w:val="24"/>
        </w:rPr>
        <w:t>«</w:t>
      </w:r>
      <w:r w:rsidR="008B3765">
        <w:rPr>
          <w:sz w:val="24"/>
        </w:rPr>
        <w:t xml:space="preserve">  </w:t>
      </w:r>
      <w:proofErr w:type="gramEnd"/>
      <w:r w:rsidR="008B3765">
        <w:rPr>
          <w:sz w:val="24"/>
        </w:rPr>
        <w:t xml:space="preserve">  </w:t>
      </w:r>
      <w:r w:rsidRPr="00940155">
        <w:rPr>
          <w:sz w:val="24"/>
        </w:rPr>
        <w:t xml:space="preserve">» </w:t>
      </w:r>
      <w:r w:rsidR="00CC3B2B">
        <w:rPr>
          <w:sz w:val="24"/>
        </w:rPr>
        <w:t>октябрь 202</w:t>
      </w:r>
      <w:r w:rsidR="00B76941">
        <w:rPr>
          <w:sz w:val="24"/>
        </w:rPr>
        <w:t>1</w:t>
      </w:r>
      <w:r w:rsidRPr="00940155">
        <w:rPr>
          <w:sz w:val="24"/>
        </w:rPr>
        <w:t xml:space="preserve"> г. </w:t>
      </w:r>
    </w:p>
    <w:p w:rsidR="00940155" w:rsidRPr="00940155" w:rsidRDefault="00940155" w:rsidP="00940155">
      <w:pPr>
        <w:rPr>
          <w:sz w:val="24"/>
        </w:rPr>
      </w:pPr>
    </w:p>
    <w:p w:rsidR="00940155" w:rsidRPr="00940155" w:rsidRDefault="000C65DD" w:rsidP="00940155">
      <w:pPr>
        <w:rPr>
          <w:sz w:val="24"/>
        </w:rPr>
      </w:pPr>
      <w:r>
        <w:rPr>
          <w:sz w:val="24"/>
        </w:rPr>
        <w:t>З</w:t>
      </w:r>
      <w:r w:rsidR="00940155" w:rsidRPr="00940155">
        <w:rPr>
          <w:sz w:val="24"/>
        </w:rPr>
        <w:t>аместител</w:t>
      </w:r>
      <w:r>
        <w:rPr>
          <w:sz w:val="24"/>
        </w:rPr>
        <w:t>ь</w:t>
      </w:r>
      <w:r w:rsidR="00940155" w:rsidRPr="00940155">
        <w:rPr>
          <w:sz w:val="24"/>
        </w:rPr>
        <w:t xml:space="preserve"> главы администрации                        </w:t>
      </w:r>
      <w:r>
        <w:rPr>
          <w:sz w:val="24"/>
        </w:rPr>
        <w:t xml:space="preserve">                                             </w:t>
      </w:r>
      <w:r w:rsidR="00444669">
        <w:rPr>
          <w:sz w:val="24"/>
        </w:rPr>
        <w:t xml:space="preserve">   </w:t>
      </w:r>
      <w:r>
        <w:rPr>
          <w:sz w:val="24"/>
        </w:rPr>
        <w:t xml:space="preserve"> </w:t>
      </w:r>
      <w:r w:rsidR="00CC3B2B">
        <w:rPr>
          <w:sz w:val="24"/>
        </w:rPr>
        <w:t>Д.В. Фролов</w:t>
      </w:r>
    </w:p>
    <w:p w:rsidR="00BC24F2" w:rsidRPr="00940155" w:rsidRDefault="00BC24F2" w:rsidP="00BC24F2">
      <w:pPr>
        <w:rPr>
          <w:sz w:val="24"/>
        </w:rPr>
      </w:pPr>
      <w:proofErr w:type="gramStart"/>
      <w:r w:rsidRPr="00940155">
        <w:rPr>
          <w:sz w:val="24"/>
        </w:rPr>
        <w:t>«</w:t>
      </w:r>
      <w:r>
        <w:rPr>
          <w:sz w:val="24"/>
        </w:rPr>
        <w:t xml:space="preserve">  </w:t>
      </w:r>
      <w:proofErr w:type="gramEnd"/>
      <w:r>
        <w:rPr>
          <w:sz w:val="24"/>
        </w:rPr>
        <w:t xml:space="preserve">  </w:t>
      </w:r>
      <w:r w:rsidRPr="00940155">
        <w:rPr>
          <w:sz w:val="24"/>
        </w:rPr>
        <w:t xml:space="preserve">» </w:t>
      </w:r>
      <w:r w:rsidR="00CC3B2B">
        <w:rPr>
          <w:sz w:val="24"/>
        </w:rPr>
        <w:t>октябрь 202</w:t>
      </w:r>
      <w:r w:rsidR="00B76941">
        <w:rPr>
          <w:sz w:val="24"/>
        </w:rPr>
        <w:t>1</w:t>
      </w:r>
      <w:r w:rsidRPr="00940155">
        <w:rPr>
          <w:sz w:val="24"/>
        </w:rPr>
        <w:t xml:space="preserve"> г. </w:t>
      </w:r>
    </w:p>
    <w:p w:rsidR="00B76941" w:rsidRDefault="00B76941" w:rsidP="00940155">
      <w:pPr>
        <w:rPr>
          <w:sz w:val="24"/>
        </w:rPr>
      </w:pPr>
    </w:p>
    <w:p w:rsidR="00940155" w:rsidRDefault="00961C4B" w:rsidP="00940155">
      <w:pPr>
        <w:rPr>
          <w:sz w:val="24"/>
        </w:rPr>
      </w:pPr>
      <w:r>
        <w:rPr>
          <w:sz w:val="24"/>
        </w:rPr>
        <w:t>Начальник финансового управления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В.Е. </w:t>
      </w:r>
      <w:proofErr w:type="spellStart"/>
      <w:r>
        <w:rPr>
          <w:sz w:val="24"/>
        </w:rPr>
        <w:t>Дьячкова</w:t>
      </w:r>
      <w:proofErr w:type="spellEnd"/>
    </w:p>
    <w:p w:rsidR="00961C4B" w:rsidRPr="00940155" w:rsidRDefault="00961C4B" w:rsidP="00961C4B">
      <w:pPr>
        <w:rPr>
          <w:sz w:val="24"/>
        </w:rPr>
      </w:pPr>
      <w:proofErr w:type="gramStart"/>
      <w:r w:rsidRPr="00940155">
        <w:rPr>
          <w:sz w:val="24"/>
        </w:rPr>
        <w:t>«</w:t>
      </w:r>
      <w:r>
        <w:rPr>
          <w:sz w:val="24"/>
        </w:rPr>
        <w:t xml:space="preserve">  </w:t>
      </w:r>
      <w:proofErr w:type="gramEnd"/>
      <w:r>
        <w:rPr>
          <w:sz w:val="24"/>
        </w:rPr>
        <w:t xml:space="preserve">  </w:t>
      </w:r>
      <w:r w:rsidRPr="00940155">
        <w:rPr>
          <w:sz w:val="24"/>
        </w:rPr>
        <w:t xml:space="preserve">» </w:t>
      </w:r>
      <w:r>
        <w:rPr>
          <w:sz w:val="24"/>
        </w:rPr>
        <w:t>октябрь 202</w:t>
      </w:r>
      <w:r w:rsidR="00B76941">
        <w:rPr>
          <w:sz w:val="24"/>
        </w:rPr>
        <w:t>1</w:t>
      </w:r>
      <w:r w:rsidRPr="00940155">
        <w:rPr>
          <w:sz w:val="24"/>
        </w:rPr>
        <w:t xml:space="preserve"> г. </w:t>
      </w:r>
    </w:p>
    <w:p w:rsidR="00961C4B" w:rsidRDefault="00961C4B" w:rsidP="00940155">
      <w:pPr>
        <w:rPr>
          <w:sz w:val="24"/>
        </w:rPr>
      </w:pPr>
    </w:p>
    <w:p w:rsidR="00940155" w:rsidRPr="00940155" w:rsidRDefault="000C65DD" w:rsidP="00940155">
      <w:pPr>
        <w:rPr>
          <w:sz w:val="24"/>
        </w:rPr>
      </w:pPr>
      <w:r>
        <w:rPr>
          <w:sz w:val="24"/>
        </w:rPr>
        <w:t>Заведующий юридическим</w:t>
      </w:r>
      <w:r w:rsidR="00940155" w:rsidRPr="00940155">
        <w:rPr>
          <w:sz w:val="24"/>
        </w:rPr>
        <w:t xml:space="preserve"> отдел</w:t>
      </w:r>
      <w:r>
        <w:rPr>
          <w:sz w:val="24"/>
        </w:rPr>
        <w:t>ом</w:t>
      </w:r>
      <w:r w:rsidR="00940155" w:rsidRPr="00940155">
        <w:rPr>
          <w:sz w:val="24"/>
        </w:rPr>
        <w:t xml:space="preserve">                     </w:t>
      </w:r>
      <w:r>
        <w:rPr>
          <w:sz w:val="24"/>
        </w:rPr>
        <w:t xml:space="preserve">                                                 </w:t>
      </w:r>
      <w:r w:rsidR="00940155" w:rsidRPr="00940155">
        <w:rPr>
          <w:sz w:val="24"/>
        </w:rPr>
        <w:t>Т.Н.</w:t>
      </w:r>
      <w:r>
        <w:rPr>
          <w:sz w:val="24"/>
        </w:rPr>
        <w:t xml:space="preserve"> </w:t>
      </w:r>
      <w:r w:rsidR="00940155" w:rsidRPr="00940155">
        <w:rPr>
          <w:sz w:val="24"/>
        </w:rPr>
        <w:t>Зеленова</w:t>
      </w:r>
    </w:p>
    <w:p w:rsidR="00BC24F2" w:rsidRPr="00940155" w:rsidRDefault="00BC24F2" w:rsidP="00BC24F2">
      <w:pPr>
        <w:rPr>
          <w:sz w:val="24"/>
        </w:rPr>
      </w:pPr>
      <w:proofErr w:type="gramStart"/>
      <w:r w:rsidRPr="00940155">
        <w:rPr>
          <w:sz w:val="24"/>
        </w:rPr>
        <w:t>«</w:t>
      </w:r>
      <w:r>
        <w:rPr>
          <w:sz w:val="24"/>
        </w:rPr>
        <w:t xml:space="preserve">  </w:t>
      </w:r>
      <w:proofErr w:type="gramEnd"/>
      <w:r>
        <w:rPr>
          <w:sz w:val="24"/>
        </w:rPr>
        <w:t xml:space="preserve">  </w:t>
      </w:r>
      <w:r w:rsidRPr="00940155">
        <w:rPr>
          <w:sz w:val="24"/>
        </w:rPr>
        <w:t xml:space="preserve">» </w:t>
      </w:r>
      <w:r w:rsidR="00CC3B2B">
        <w:rPr>
          <w:sz w:val="24"/>
        </w:rPr>
        <w:t>октябрь 202</w:t>
      </w:r>
      <w:r w:rsidR="00B76941">
        <w:rPr>
          <w:sz w:val="24"/>
        </w:rPr>
        <w:t>1</w:t>
      </w:r>
      <w:r w:rsidRPr="00940155">
        <w:rPr>
          <w:sz w:val="24"/>
        </w:rPr>
        <w:t xml:space="preserve"> г. </w:t>
      </w:r>
    </w:p>
    <w:p w:rsidR="00940155" w:rsidRPr="00940155" w:rsidRDefault="00940155" w:rsidP="00940155">
      <w:pPr>
        <w:rPr>
          <w:sz w:val="24"/>
        </w:rPr>
      </w:pPr>
    </w:p>
    <w:p w:rsidR="00940155" w:rsidRPr="00940155" w:rsidRDefault="00940155" w:rsidP="00940155">
      <w:pPr>
        <w:tabs>
          <w:tab w:val="left" w:pos="6946"/>
          <w:tab w:val="left" w:pos="7088"/>
          <w:tab w:val="left" w:pos="7230"/>
          <w:tab w:val="left" w:pos="7655"/>
        </w:tabs>
        <w:rPr>
          <w:sz w:val="24"/>
        </w:rPr>
      </w:pPr>
      <w:r w:rsidRPr="00940155">
        <w:rPr>
          <w:sz w:val="24"/>
        </w:rPr>
        <w:t xml:space="preserve">Управляющий делами                                                                                            С.Р. </w:t>
      </w:r>
      <w:proofErr w:type="spellStart"/>
      <w:r w:rsidRPr="00940155">
        <w:rPr>
          <w:sz w:val="24"/>
        </w:rPr>
        <w:t>Филицкая</w:t>
      </w:r>
      <w:proofErr w:type="spellEnd"/>
    </w:p>
    <w:p w:rsidR="00BC24F2" w:rsidRPr="00940155" w:rsidRDefault="00BC24F2" w:rsidP="00BC24F2">
      <w:pPr>
        <w:rPr>
          <w:sz w:val="24"/>
        </w:rPr>
      </w:pPr>
      <w:proofErr w:type="gramStart"/>
      <w:r w:rsidRPr="00940155">
        <w:rPr>
          <w:sz w:val="24"/>
        </w:rPr>
        <w:t>«</w:t>
      </w:r>
      <w:r>
        <w:rPr>
          <w:sz w:val="24"/>
        </w:rPr>
        <w:t xml:space="preserve">  </w:t>
      </w:r>
      <w:proofErr w:type="gramEnd"/>
      <w:r>
        <w:rPr>
          <w:sz w:val="24"/>
        </w:rPr>
        <w:t xml:space="preserve">  </w:t>
      </w:r>
      <w:r w:rsidRPr="00940155">
        <w:rPr>
          <w:sz w:val="24"/>
        </w:rPr>
        <w:t xml:space="preserve">» </w:t>
      </w:r>
      <w:r w:rsidR="00CC3B2B">
        <w:rPr>
          <w:sz w:val="24"/>
        </w:rPr>
        <w:t>октябрь 202</w:t>
      </w:r>
      <w:r w:rsidR="00B76941">
        <w:rPr>
          <w:sz w:val="24"/>
        </w:rPr>
        <w:t>1</w:t>
      </w:r>
      <w:r w:rsidRPr="00940155">
        <w:rPr>
          <w:sz w:val="24"/>
        </w:rPr>
        <w:t xml:space="preserve"> г. </w:t>
      </w:r>
    </w:p>
    <w:p w:rsidR="00940155" w:rsidRPr="00940155" w:rsidRDefault="00940155" w:rsidP="00940155">
      <w:pPr>
        <w:rPr>
          <w:sz w:val="22"/>
        </w:rPr>
      </w:pPr>
    </w:p>
    <w:p w:rsidR="00940155" w:rsidRDefault="00940155" w:rsidP="00940155">
      <w:pPr>
        <w:rPr>
          <w:sz w:val="28"/>
          <w:szCs w:val="28"/>
        </w:rPr>
      </w:pPr>
    </w:p>
    <w:p w:rsidR="00940155" w:rsidRDefault="00940155" w:rsidP="00940155">
      <w:pPr>
        <w:rPr>
          <w:sz w:val="28"/>
          <w:szCs w:val="28"/>
        </w:rPr>
      </w:pPr>
    </w:p>
    <w:p w:rsidR="00940155" w:rsidRPr="00AC77A5" w:rsidRDefault="00940155" w:rsidP="00940155">
      <w:pPr>
        <w:jc w:val="right"/>
        <w:rPr>
          <w:rFonts w:ascii="Arial" w:hAnsi="Arial" w:cs="Arial"/>
          <w:sz w:val="28"/>
          <w:szCs w:val="28"/>
        </w:rPr>
      </w:pPr>
    </w:p>
    <w:p w:rsidR="00940155" w:rsidRPr="00940155" w:rsidRDefault="00940155" w:rsidP="00940155">
      <w:pPr>
        <w:jc w:val="right"/>
        <w:rPr>
          <w:rFonts w:ascii="Arial" w:hAnsi="Arial" w:cs="Arial"/>
          <w:sz w:val="22"/>
          <w:szCs w:val="22"/>
        </w:rPr>
      </w:pPr>
      <w:r w:rsidRPr="00940155">
        <w:rPr>
          <w:rFonts w:ascii="Arial" w:hAnsi="Arial" w:cs="Arial"/>
          <w:sz w:val="22"/>
          <w:szCs w:val="22"/>
        </w:rPr>
        <w:t xml:space="preserve">                                                                                 Рассылка:</w:t>
      </w:r>
    </w:p>
    <w:p w:rsidR="00940155" w:rsidRPr="00940155" w:rsidRDefault="00940155" w:rsidP="00940155">
      <w:pPr>
        <w:jc w:val="right"/>
        <w:rPr>
          <w:rFonts w:ascii="Arial" w:hAnsi="Arial" w:cs="Arial"/>
          <w:sz w:val="22"/>
          <w:szCs w:val="22"/>
        </w:rPr>
      </w:pPr>
      <w:r w:rsidRPr="00940155">
        <w:rPr>
          <w:rFonts w:ascii="Arial" w:hAnsi="Arial" w:cs="Arial"/>
          <w:sz w:val="22"/>
          <w:szCs w:val="22"/>
        </w:rPr>
        <w:t xml:space="preserve">                                                              </w:t>
      </w:r>
      <w:r w:rsidR="00CC3B2B">
        <w:rPr>
          <w:rFonts w:ascii="Arial" w:hAnsi="Arial" w:cs="Arial"/>
          <w:sz w:val="22"/>
          <w:szCs w:val="22"/>
        </w:rPr>
        <w:t xml:space="preserve">                   приемная -  1</w:t>
      </w:r>
      <w:r w:rsidRPr="00940155">
        <w:rPr>
          <w:rFonts w:ascii="Arial" w:hAnsi="Arial" w:cs="Arial"/>
          <w:sz w:val="22"/>
          <w:szCs w:val="22"/>
        </w:rPr>
        <w:t xml:space="preserve">; </w:t>
      </w:r>
    </w:p>
    <w:p w:rsidR="00940155" w:rsidRPr="00940155" w:rsidRDefault="00940155" w:rsidP="00940155">
      <w:pPr>
        <w:jc w:val="right"/>
        <w:rPr>
          <w:rFonts w:ascii="Arial" w:hAnsi="Arial" w:cs="Arial"/>
          <w:sz w:val="22"/>
          <w:szCs w:val="22"/>
        </w:rPr>
      </w:pPr>
      <w:r w:rsidRPr="00940155">
        <w:rPr>
          <w:rFonts w:ascii="Arial" w:hAnsi="Arial" w:cs="Arial"/>
          <w:sz w:val="22"/>
          <w:szCs w:val="22"/>
        </w:rPr>
        <w:t xml:space="preserve">                                                                                 отдел  экономики – 1;</w:t>
      </w:r>
    </w:p>
    <w:p w:rsidR="00945B55" w:rsidRPr="00940155" w:rsidRDefault="00940155" w:rsidP="00940155">
      <w:pPr>
        <w:jc w:val="right"/>
        <w:rPr>
          <w:rFonts w:ascii="Arial" w:hAnsi="Arial" w:cs="Arial"/>
          <w:sz w:val="22"/>
          <w:szCs w:val="22"/>
        </w:rPr>
      </w:pPr>
      <w:r w:rsidRPr="00940155">
        <w:rPr>
          <w:rFonts w:ascii="Arial" w:hAnsi="Arial" w:cs="Arial"/>
          <w:sz w:val="22"/>
          <w:szCs w:val="22"/>
        </w:rPr>
        <w:t xml:space="preserve">                                                                                                     фин.</w:t>
      </w:r>
      <w:r w:rsidR="005036E1">
        <w:rPr>
          <w:rFonts w:ascii="Arial" w:hAnsi="Arial" w:cs="Arial"/>
          <w:sz w:val="22"/>
          <w:szCs w:val="22"/>
        </w:rPr>
        <w:t xml:space="preserve"> </w:t>
      </w:r>
      <w:r w:rsidRPr="00940155">
        <w:rPr>
          <w:rFonts w:ascii="Arial" w:hAnsi="Arial" w:cs="Arial"/>
          <w:sz w:val="22"/>
          <w:szCs w:val="22"/>
        </w:rPr>
        <w:t>управление-1.</w:t>
      </w:r>
    </w:p>
    <w:sectPr w:rsidR="00945B55" w:rsidRPr="00940155" w:rsidSect="00973FE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9BA1E61"/>
    <w:multiLevelType w:val="hybridMultilevel"/>
    <w:tmpl w:val="54E8C4E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016270"/>
    <w:multiLevelType w:val="hybridMultilevel"/>
    <w:tmpl w:val="DBF264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165003"/>
    <w:multiLevelType w:val="hybridMultilevel"/>
    <w:tmpl w:val="CE9A6C3A"/>
    <w:lvl w:ilvl="0" w:tplc="C136D6A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3F735F56"/>
    <w:multiLevelType w:val="hybridMultilevel"/>
    <w:tmpl w:val="459E2BF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D6D30B0"/>
    <w:multiLevelType w:val="hybridMultilevel"/>
    <w:tmpl w:val="3AE82EC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45B55"/>
    <w:rsid w:val="00000134"/>
    <w:rsid w:val="00000178"/>
    <w:rsid w:val="000001EB"/>
    <w:rsid w:val="000001ED"/>
    <w:rsid w:val="00000A73"/>
    <w:rsid w:val="00000E4D"/>
    <w:rsid w:val="00000E4F"/>
    <w:rsid w:val="0000116D"/>
    <w:rsid w:val="0000183D"/>
    <w:rsid w:val="000026A4"/>
    <w:rsid w:val="00004A98"/>
    <w:rsid w:val="00006895"/>
    <w:rsid w:val="00006AD1"/>
    <w:rsid w:val="00007371"/>
    <w:rsid w:val="00007B14"/>
    <w:rsid w:val="00010106"/>
    <w:rsid w:val="0001077B"/>
    <w:rsid w:val="000119C5"/>
    <w:rsid w:val="000119F5"/>
    <w:rsid w:val="00012BD1"/>
    <w:rsid w:val="000133FC"/>
    <w:rsid w:val="00013DD3"/>
    <w:rsid w:val="00013FC3"/>
    <w:rsid w:val="00014124"/>
    <w:rsid w:val="00014E1F"/>
    <w:rsid w:val="00016C0A"/>
    <w:rsid w:val="00020AE6"/>
    <w:rsid w:val="00020B25"/>
    <w:rsid w:val="00021DA6"/>
    <w:rsid w:val="000220E0"/>
    <w:rsid w:val="00022787"/>
    <w:rsid w:val="00022F37"/>
    <w:rsid w:val="00022FF2"/>
    <w:rsid w:val="00023163"/>
    <w:rsid w:val="00023B1B"/>
    <w:rsid w:val="00025212"/>
    <w:rsid w:val="00025A4F"/>
    <w:rsid w:val="00031061"/>
    <w:rsid w:val="000333E9"/>
    <w:rsid w:val="00033C3D"/>
    <w:rsid w:val="00033DD5"/>
    <w:rsid w:val="00034488"/>
    <w:rsid w:val="00036F97"/>
    <w:rsid w:val="00037150"/>
    <w:rsid w:val="000373ED"/>
    <w:rsid w:val="00037E2C"/>
    <w:rsid w:val="00037E71"/>
    <w:rsid w:val="00040933"/>
    <w:rsid w:val="000415EA"/>
    <w:rsid w:val="00041C02"/>
    <w:rsid w:val="00041E52"/>
    <w:rsid w:val="00042138"/>
    <w:rsid w:val="000423C3"/>
    <w:rsid w:val="00042CAC"/>
    <w:rsid w:val="000430E9"/>
    <w:rsid w:val="00043F8C"/>
    <w:rsid w:val="000440B7"/>
    <w:rsid w:val="00044C7A"/>
    <w:rsid w:val="00044FD7"/>
    <w:rsid w:val="0004536D"/>
    <w:rsid w:val="00045451"/>
    <w:rsid w:val="000467C1"/>
    <w:rsid w:val="000467E8"/>
    <w:rsid w:val="000468C2"/>
    <w:rsid w:val="000471C6"/>
    <w:rsid w:val="000501DE"/>
    <w:rsid w:val="000505C4"/>
    <w:rsid w:val="0005075C"/>
    <w:rsid w:val="00050E0D"/>
    <w:rsid w:val="0005163D"/>
    <w:rsid w:val="000523C8"/>
    <w:rsid w:val="000527F3"/>
    <w:rsid w:val="00052B71"/>
    <w:rsid w:val="00052F6A"/>
    <w:rsid w:val="000534C5"/>
    <w:rsid w:val="0005357F"/>
    <w:rsid w:val="00053A62"/>
    <w:rsid w:val="00053F30"/>
    <w:rsid w:val="00054C89"/>
    <w:rsid w:val="00055AFA"/>
    <w:rsid w:val="000561F9"/>
    <w:rsid w:val="00056201"/>
    <w:rsid w:val="00056703"/>
    <w:rsid w:val="00056A78"/>
    <w:rsid w:val="000570AD"/>
    <w:rsid w:val="00057638"/>
    <w:rsid w:val="0005773E"/>
    <w:rsid w:val="00057FCB"/>
    <w:rsid w:val="00061292"/>
    <w:rsid w:val="00062050"/>
    <w:rsid w:val="00062439"/>
    <w:rsid w:val="00062E5D"/>
    <w:rsid w:val="000635DE"/>
    <w:rsid w:val="0006373C"/>
    <w:rsid w:val="00063A15"/>
    <w:rsid w:val="00063BE1"/>
    <w:rsid w:val="000643AB"/>
    <w:rsid w:val="00064812"/>
    <w:rsid w:val="000652CA"/>
    <w:rsid w:val="0006609E"/>
    <w:rsid w:val="000675B3"/>
    <w:rsid w:val="0007043A"/>
    <w:rsid w:val="000705E7"/>
    <w:rsid w:val="00070FCB"/>
    <w:rsid w:val="00071626"/>
    <w:rsid w:val="00071716"/>
    <w:rsid w:val="000720B5"/>
    <w:rsid w:val="00072589"/>
    <w:rsid w:val="00072683"/>
    <w:rsid w:val="00074312"/>
    <w:rsid w:val="000747C1"/>
    <w:rsid w:val="00074DA5"/>
    <w:rsid w:val="00075D5C"/>
    <w:rsid w:val="00076559"/>
    <w:rsid w:val="00076695"/>
    <w:rsid w:val="00076BA0"/>
    <w:rsid w:val="0007723F"/>
    <w:rsid w:val="00080BF8"/>
    <w:rsid w:val="00081C38"/>
    <w:rsid w:val="00081CBD"/>
    <w:rsid w:val="00082105"/>
    <w:rsid w:val="00083987"/>
    <w:rsid w:val="00084A74"/>
    <w:rsid w:val="00085703"/>
    <w:rsid w:val="00086E00"/>
    <w:rsid w:val="00087179"/>
    <w:rsid w:val="00087368"/>
    <w:rsid w:val="000876AF"/>
    <w:rsid w:val="00087BB6"/>
    <w:rsid w:val="000902BE"/>
    <w:rsid w:val="00090793"/>
    <w:rsid w:val="00091590"/>
    <w:rsid w:val="00092DE9"/>
    <w:rsid w:val="00093EDE"/>
    <w:rsid w:val="00094926"/>
    <w:rsid w:val="0009493C"/>
    <w:rsid w:val="0009582D"/>
    <w:rsid w:val="00095C9B"/>
    <w:rsid w:val="000977BB"/>
    <w:rsid w:val="000A01BD"/>
    <w:rsid w:val="000A0385"/>
    <w:rsid w:val="000A0ECF"/>
    <w:rsid w:val="000A18CE"/>
    <w:rsid w:val="000A2469"/>
    <w:rsid w:val="000A262A"/>
    <w:rsid w:val="000A2E6C"/>
    <w:rsid w:val="000A3737"/>
    <w:rsid w:val="000A44D3"/>
    <w:rsid w:val="000A52C7"/>
    <w:rsid w:val="000A58AF"/>
    <w:rsid w:val="000A73BC"/>
    <w:rsid w:val="000A7F75"/>
    <w:rsid w:val="000B0167"/>
    <w:rsid w:val="000B07F3"/>
    <w:rsid w:val="000B2178"/>
    <w:rsid w:val="000B21E2"/>
    <w:rsid w:val="000B2649"/>
    <w:rsid w:val="000B37B3"/>
    <w:rsid w:val="000B390E"/>
    <w:rsid w:val="000B4065"/>
    <w:rsid w:val="000B4E9E"/>
    <w:rsid w:val="000B54CA"/>
    <w:rsid w:val="000B5BBB"/>
    <w:rsid w:val="000B6458"/>
    <w:rsid w:val="000B65CA"/>
    <w:rsid w:val="000B76CE"/>
    <w:rsid w:val="000B7DAC"/>
    <w:rsid w:val="000B7F52"/>
    <w:rsid w:val="000C0FF9"/>
    <w:rsid w:val="000C1668"/>
    <w:rsid w:val="000C1D02"/>
    <w:rsid w:val="000C22A3"/>
    <w:rsid w:val="000C38AA"/>
    <w:rsid w:val="000C3B21"/>
    <w:rsid w:val="000C3CE8"/>
    <w:rsid w:val="000C3EB2"/>
    <w:rsid w:val="000C44B4"/>
    <w:rsid w:val="000C5193"/>
    <w:rsid w:val="000C62EB"/>
    <w:rsid w:val="000C65DD"/>
    <w:rsid w:val="000C7C92"/>
    <w:rsid w:val="000C7D3B"/>
    <w:rsid w:val="000D02FA"/>
    <w:rsid w:val="000D127D"/>
    <w:rsid w:val="000D2557"/>
    <w:rsid w:val="000D3406"/>
    <w:rsid w:val="000D35C1"/>
    <w:rsid w:val="000D4D4B"/>
    <w:rsid w:val="000D6A1F"/>
    <w:rsid w:val="000D6B69"/>
    <w:rsid w:val="000D7977"/>
    <w:rsid w:val="000E094F"/>
    <w:rsid w:val="000E0D69"/>
    <w:rsid w:val="000E0ED4"/>
    <w:rsid w:val="000E1151"/>
    <w:rsid w:val="000E1272"/>
    <w:rsid w:val="000E1575"/>
    <w:rsid w:val="000E16B4"/>
    <w:rsid w:val="000E1BD8"/>
    <w:rsid w:val="000E28AC"/>
    <w:rsid w:val="000E351B"/>
    <w:rsid w:val="000E3746"/>
    <w:rsid w:val="000E3780"/>
    <w:rsid w:val="000E39E7"/>
    <w:rsid w:val="000E42F5"/>
    <w:rsid w:val="000E4FDB"/>
    <w:rsid w:val="000E536A"/>
    <w:rsid w:val="000E5A32"/>
    <w:rsid w:val="000E5DB5"/>
    <w:rsid w:val="000E6631"/>
    <w:rsid w:val="000E6F01"/>
    <w:rsid w:val="000E6FEE"/>
    <w:rsid w:val="000E7790"/>
    <w:rsid w:val="000F08FF"/>
    <w:rsid w:val="000F17AE"/>
    <w:rsid w:val="000F1CFB"/>
    <w:rsid w:val="000F27A3"/>
    <w:rsid w:val="000F2AE9"/>
    <w:rsid w:val="000F2B71"/>
    <w:rsid w:val="000F3A21"/>
    <w:rsid w:val="000F46F5"/>
    <w:rsid w:val="000F4995"/>
    <w:rsid w:val="000F52A4"/>
    <w:rsid w:val="000F5E85"/>
    <w:rsid w:val="000F71D0"/>
    <w:rsid w:val="000F78D7"/>
    <w:rsid w:val="000F7D75"/>
    <w:rsid w:val="0010052B"/>
    <w:rsid w:val="0010072B"/>
    <w:rsid w:val="00100826"/>
    <w:rsid w:val="00100F0C"/>
    <w:rsid w:val="0010114C"/>
    <w:rsid w:val="00101CEA"/>
    <w:rsid w:val="00101E50"/>
    <w:rsid w:val="001027EA"/>
    <w:rsid w:val="00102982"/>
    <w:rsid w:val="00102F25"/>
    <w:rsid w:val="001035AA"/>
    <w:rsid w:val="0010385F"/>
    <w:rsid w:val="00103A27"/>
    <w:rsid w:val="00106C6D"/>
    <w:rsid w:val="00106F15"/>
    <w:rsid w:val="001075C7"/>
    <w:rsid w:val="001077B8"/>
    <w:rsid w:val="0011053D"/>
    <w:rsid w:val="00110DA9"/>
    <w:rsid w:val="00110EE4"/>
    <w:rsid w:val="00110EE7"/>
    <w:rsid w:val="001129E6"/>
    <w:rsid w:val="0011351A"/>
    <w:rsid w:val="00113553"/>
    <w:rsid w:val="00114369"/>
    <w:rsid w:val="00114B71"/>
    <w:rsid w:val="0011583D"/>
    <w:rsid w:val="00115DA8"/>
    <w:rsid w:val="001167EC"/>
    <w:rsid w:val="00116954"/>
    <w:rsid w:val="001171BC"/>
    <w:rsid w:val="001172A4"/>
    <w:rsid w:val="001175A6"/>
    <w:rsid w:val="00117B4C"/>
    <w:rsid w:val="00117D15"/>
    <w:rsid w:val="00117D18"/>
    <w:rsid w:val="00117EEB"/>
    <w:rsid w:val="0012055A"/>
    <w:rsid w:val="00120B00"/>
    <w:rsid w:val="001212F7"/>
    <w:rsid w:val="001215A4"/>
    <w:rsid w:val="00122406"/>
    <w:rsid w:val="00122D9C"/>
    <w:rsid w:val="001233C9"/>
    <w:rsid w:val="001234C3"/>
    <w:rsid w:val="00124346"/>
    <w:rsid w:val="00125615"/>
    <w:rsid w:val="001256CE"/>
    <w:rsid w:val="00125F20"/>
    <w:rsid w:val="00126305"/>
    <w:rsid w:val="001264B4"/>
    <w:rsid w:val="001265D3"/>
    <w:rsid w:val="00126A07"/>
    <w:rsid w:val="0012744E"/>
    <w:rsid w:val="00127D75"/>
    <w:rsid w:val="00130B5A"/>
    <w:rsid w:val="00131338"/>
    <w:rsid w:val="001314CC"/>
    <w:rsid w:val="0013192A"/>
    <w:rsid w:val="001323DA"/>
    <w:rsid w:val="0013377B"/>
    <w:rsid w:val="001339F0"/>
    <w:rsid w:val="00133E8D"/>
    <w:rsid w:val="0013483C"/>
    <w:rsid w:val="00135037"/>
    <w:rsid w:val="00135ECD"/>
    <w:rsid w:val="00136080"/>
    <w:rsid w:val="001360F5"/>
    <w:rsid w:val="0013620D"/>
    <w:rsid w:val="00136CF4"/>
    <w:rsid w:val="00137C4B"/>
    <w:rsid w:val="00140440"/>
    <w:rsid w:val="001405C9"/>
    <w:rsid w:val="001409BC"/>
    <w:rsid w:val="001410E4"/>
    <w:rsid w:val="00141B46"/>
    <w:rsid w:val="00142013"/>
    <w:rsid w:val="001422A7"/>
    <w:rsid w:val="00142547"/>
    <w:rsid w:val="00142FF4"/>
    <w:rsid w:val="001432B1"/>
    <w:rsid w:val="0014367C"/>
    <w:rsid w:val="00144A59"/>
    <w:rsid w:val="0014541E"/>
    <w:rsid w:val="001457E9"/>
    <w:rsid w:val="001469BB"/>
    <w:rsid w:val="001471F4"/>
    <w:rsid w:val="00150280"/>
    <w:rsid w:val="001502A6"/>
    <w:rsid w:val="00150BF2"/>
    <w:rsid w:val="00150DDB"/>
    <w:rsid w:val="00151CD4"/>
    <w:rsid w:val="00151E70"/>
    <w:rsid w:val="001521D6"/>
    <w:rsid w:val="0015237C"/>
    <w:rsid w:val="0015247C"/>
    <w:rsid w:val="001524B3"/>
    <w:rsid w:val="00153168"/>
    <w:rsid w:val="001543F8"/>
    <w:rsid w:val="00156677"/>
    <w:rsid w:val="00156E6A"/>
    <w:rsid w:val="001573BE"/>
    <w:rsid w:val="001577C7"/>
    <w:rsid w:val="00160097"/>
    <w:rsid w:val="00160144"/>
    <w:rsid w:val="001602AF"/>
    <w:rsid w:val="00160776"/>
    <w:rsid w:val="00160DD0"/>
    <w:rsid w:val="00160E0E"/>
    <w:rsid w:val="00161189"/>
    <w:rsid w:val="00161C95"/>
    <w:rsid w:val="00161E5B"/>
    <w:rsid w:val="00163366"/>
    <w:rsid w:val="001636E7"/>
    <w:rsid w:val="00163D04"/>
    <w:rsid w:val="00163DA8"/>
    <w:rsid w:val="001645AF"/>
    <w:rsid w:val="00166335"/>
    <w:rsid w:val="00166A44"/>
    <w:rsid w:val="00166D93"/>
    <w:rsid w:val="0016722B"/>
    <w:rsid w:val="00167498"/>
    <w:rsid w:val="001675C7"/>
    <w:rsid w:val="001678D2"/>
    <w:rsid w:val="00167FC7"/>
    <w:rsid w:val="0017030B"/>
    <w:rsid w:val="00170CE1"/>
    <w:rsid w:val="00170DFF"/>
    <w:rsid w:val="00171691"/>
    <w:rsid w:val="001724E4"/>
    <w:rsid w:val="0017257F"/>
    <w:rsid w:val="001725A2"/>
    <w:rsid w:val="0017293D"/>
    <w:rsid w:val="00172F68"/>
    <w:rsid w:val="00173561"/>
    <w:rsid w:val="00174391"/>
    <w:rsid w:val="00174752"/>
    <w:rsid w:val="001749B1"/>
    <w:rsid w:val="00175355"/>
    <w:rsid w:val="0017566C"/>
    <w:rsid w:val="00175803"/>
    <w:rsid w:val="00176E3F"/>
    <w:rsid w:val="001776AA"/>
    <w:rsid w:val="0017775F"/>
    <w:rsid w:val="00177D41"/>
    <w:rsid w:val="00177E88"/>
    <w:rsid w:val="001802E4"/>
    <w:rsid w:val="00180C61"/>
    <w:rsid w:val="00182079"/>
    <w:rsid w:val="00183A55"/>
    <w:rsid w:val="00184016"/>
    <w:rsid w:val="001853DD"/>
    <w:rsid w:val="00186AF5"/>
    <w:rsid w:val="00186F70"/>
    <w:rsid w:val="001870BC"/>
    <w:rsid w:val="00187A02"/>
    <w:rsid w:val="00190808"/>
    <w:rsid w:val="00191B60"/>
    <w:rsid w:val="001944AE"/>
    <w:rsid w:val="00194AD9"/>
    <w:rsid w:val="001954FC"/>
    <w:rsid w:val="0019553F"/>
    <w:rsid w:val="00195823"/>
    <w:rsid w:val="00196234"/>
    <w:rsid w:val="001964AF"/>
    <w:rsid w:val="00196803"/>
    <w:rsid w:val="00197E8C"/>
    <w:rsid w:val="001A0BB4"/>
    <w:rsid w:val="001A1BEE"/>
    <w:rsid w:val="001A2B3E"/>
    <w:rsid w:val="001A2BFA"/>
    <w:rsid w:val="001A3023"/>
    <w:rsid w:val="001A3885"/>
    <w:rsid w:val="001A3BD4"/>
    <w:rsid w:val="001A4551"/>
    <w:rsid w:val="001A49B4"/>
    <w:rsid w:val="001A4FF1"/>
    <w:rsid w:val="001A50CD"/>
    <w:rsid w:val="001A54E4"/>
    <w:rsid w:val="001A5BF5"/>
    <w:rsid w:val="001A5D21"/>
    <w:rsid w:val="001A64A2"/>
    <w:rsid w:val="001A6509"/>
    <w:rsid w:val="001A69A6"/>
    <w:rsid w:val="001A6E46"/>
    <w:rsid w:val="001A6F25"/>
    <w:rsid w:val="001A7257"/>
    <w:rsid w:val="001B0DB3"/>
    <w:rsid w:val="001B10F4"/>
    <w:rsid w:val="001B176E"/>
    <w:rsid w:val="001B185C"/>
    <w:rsid w:val="001B25B9"/>
    <w:rsid w:val="001B316F"/>
    <w:rsid w:val="001B3ADC"/>
    <w:rsid w:val="001B3D8F"/>
    <w:rsid w:val="001B3DFA"/>
    <w:rsid w:val="001B4AD1"/>
    <w:rsid w:val="001B4B8C"/>
    <w:rsid w:val="001B535E"/>
    <w:rsid w:val="001B5B3F"/>
    <w:rsid w:val="001B5C93"/>
    <w:rsid w:val="001B5F37"/>
    <w:rsid w:val="001B6286"/>
    <w:rsid w:val="001B65A1"/>
    <w:rsid w:val="001B731A"/>
    <w:rsid w:val="001B798A"/>
    <w:rsid w:val="001B7A85"/>
    <w:rsid w:val="001C001C"/>
    <w:rsid w:val="001C04B7"/>
    <w:rsid w:val="001C0739"/>
    <w:rsid w:val="001C2001"/>
    <w:rsid w:val="001C26D9"/>
    <w:rsid w:val="001C2807"/>
    <w:rsid w:val="001C28A4"/>
    <w:rsid w:val="001C2D82"/>
    <w:rsid w:val="001C3845"/>
    <w:rsid w:val="001C39FC"/>
    <w:rsid w:val="001C3CEE"/>
    <w:rsid w:val="001C4455"/>
    <w:rsid w:val="001C462D"/>
    <w:rsid w:val="001C480B"/>
    <w:rsid w:val="001C4A49"/>
    <w:rsid w:val="001C5168"/>
    <w:rsid w:val="001C52E3"/>
    <w:rsid w:val="001C5346"/>
    <w:rsid w:val="001C6021"/>
    <w:rsid w:val="001C621E"/>
    <w:rsid w:val="001C654B"/>
    <w:rsid w:val="001C701E"/>
    <w:rsid w:val="001C70CA"/>
    <w:rsid w:val="001C79DF"/>
    <w:rsid w:val="001D03BB"/>
    <w:rsid w:val="001D0498"/>
    <w:rsid w:val="001D0992"/>
    <w:rsid w:val="001D0EEB"/>
    <w:rsid w:val="001D1150"/>
    <w:rsid w:val="001D1726"/>
    <w:rsid w:val="001D1E63"/>
    <w:rsid w:val="001D26A3"/>
    <w:rsid w:val="001D26B4"/>
    <w:rsid w:val="001D27BE"/>
    <w:rsid w:val="001D2F63"/>
    <w:rsid w:val="001D3D82"/>
    <w:rsid w:val="001D4012"/>
    <w:rsid w:val="001D477A"/>
    <w:rsid w:val="001D4849"/>
    <w:rsid w:val="001D4BC1"/>
    <w:rsid w:val="001D5599"/>
    <w:rsid w:val="001D5882"/>
    <w:rsid w:val="001D7C16"/>
    <w:rsid w:val="001E2505"/>
    <w:rsid w:val="001E2603"/>
    <w:rsid w:val="001E2875"/>
    <w:rsid w:val="001E2925"/>
    <w:rsid w:val="001E2E3F"/>
    <w:rsid w:val="001E631B"/>
    <w:rsid w:val="001E6843"/>
    <w:rsid w:val="001E692C"/>
    <w:rsid w:val="001E6D6B"/>
    <w:rsid w:val="001E7A4E"/>
    <w:rsid w:val="001F09A1"/>
    <w:rsid w:val="001F0FF7"/>
    <w:rsid w:val="001F1C8E"/>
    <w:rsid w:val="001F1EF8"/>
    <w:rsid w:val="001F267B"/>
    <w:rsid w:val="001F2BF3"/>
    <w:rsid w:val="001F2FB6"/>
    <w:rsid w:val="001F4833"/>
    <w:rsid w:val="001F4D53"/>
    <w:rsid w:val="001F4E97"/>
    <w:rsid w:val="001F5B48"/>
    <w:rsid w:val="001F5D7B"/>
    <w:rsid w:val="001F67FB"/>
    <w:rsid w:val="001F6AB2"/>
    <w:rsid w:val="001F6F3D"/>
    <w:rsid w:val="001F79F1"/>
    <w:rsid w:val="001F7AC5"/>
    <w:rsid w:val="001F7F49"/>
    <w:rsid w:val="00200163"/>
    <w:rsid w:val="002007C1"/>
    <w:rsid w:val="0020109B"/>
    <w:rsid w:val="002018A4"/>
    <w:rsid w:val="00201C8B"/>
    <w:rsid w:val="00201FEC"/>
    <w:rsid w:val="00202A00"/>
    <w:rsid w:val="002036BC"/>
    <w:rsid w:val="00203E58"/>
    <w:rsid w:val="00206C29"/>
    <w:rsid w:val="00206E1E"/>
    <w:rsid w:val="00207475"/>
    <w:rsid w:val="00210815"/>
    <w:rsid w:val="00210A98"/>
    <w:rsid w:val="00210AA8"/>
    <w:rsid w:val="00211266"/>
    <w:rsid w:val="002115B9"/>
    <w:rsid w:val="002115BD"/>
    <w:rsid w:val="00211D90"/>
    <w:rsid w:val="00211DE4"/>
    <w:rsid w:val="0021253C"/>
    <w:rsid w:val="00212C3A"/>
    <w:rsid w:val="00212E87"/>
    <w:rsid w:val="00213339"/>
    <w:rsid w:val="002140C3"/>
    <w:rsid w:val="002148F3"/>
    <w:rsid w:val="00215723"/>
    <w:rsid w:val="00215C93"/>
    <w:rsid w:val="00215D87"/>
    <w:rsid w:val="0021680B"/>
    <w:rsid w:val="0021693D"/>
    <w:rsid w:val="00216A3F"/>
    <w:rsid w:val="00216B2F"/>
    <w:rsid w:val="00217CD2"/>
    <w:rsid w:val="00220077"/>
    <w:rsid w:val="00220156"/>
    <w:rsid w:val="00220EFC"/>
    <w:rsid w:val="002231EE"/>
    <w:rsid w:val="00223878"/>
    <w:rsid w:val="00223967"/>
    <w:rsid w:val="00223A14"/>
    <w:rsid w:val="00224545"/>
    <w:rsid w:val="00224698"/>
    <w:rsid w:val="0022522B"/>
    <w:rsid w:val="0022525B"/>
    <w:rsid w:val="002257A2"/>
    <w:rsid w:val="00225A22"/>
    <w:rsid w:val="00225ED0"/>
    <w:rsid w:val="0022677B"/>
    <w:rsid w:val="002274AB"/>
    <w:rsid w:val="0023011E"/>
    <w:rsid w:val="00231374"/>
    <w:rsid w:val="00232671"/>
    <w:rsid w:val="00232F89"/>
    <w:rsid w:val="00233A5E"/>
    <w:rsid w:val="00234127"/>
    <w:rsid w:val="002342FC"/>
    <w:rsid w:val="002345F8"/>
    <w:rsid w:val="00234A81"/>
    <w:rsid w:val="0023515F"/>
    <w:rsid w:val="00235483"/>
    <w:rsid w:val="0023592F"/>
    <w:rsid w:val="00236253"/>
    <w:rsid w:val="0023694B"/>
    <w:rsid w:val="0023720C"/>
    <w:rsid w:val="00240325"/>
    <w:rsid w:val="00240846"/>
    <w:rsid w:val="00240939"/>
    <w:rsid w:val="002409DE"/>
    <w:rsid w:val="00240F26"/>
    <w:rsid w:val="00241955"/>
    <w:rsid w:val="00242324"/>
    <w:rsid w:val="002441F4"/>
    <w:rsid w:val="002442C7"/>
    <w:rsid w:val="0024529F"/>
    <w:rsid w:val="0024550A"/>
    <w:rsid w:val="00245FCC"/>
    <w:rsid w:val="0024767B"/>
    <w:rsid w:val="002476D8"/>
    <w:rsid w:val="00247740"/>
    <w:rsid w:val="00247B36"/>
    <w:rsid w:val="002503B1"/>
    <w:rsid w:val="00251033"/>
    <w:rsid w:val="00251126"/>
    <w:rsid w:val="0025133A"/>
    <w:rsid w:val="00252707"/>
    <w:rsid w:val="00252F51"/>
    <w:rsid w:val="0025331F"/>
    <w:rsid w:val="002553E2"/>
    <w:rsid w:val="00255916"/>
    <w:rsid w:val="00255C9B"/>
    <w:rsid w:val="00255D49"/>
    <w:rsid w:val="00256622"/>
    <w:rsid w:val="00256B6B"/>
    <w:rsid w:val="0025709F"/>
    <w:rsid w:val="002604DF"/>
    <w:rsid w:val="00260540"/>
    <w:rsid w:val="00260948"/>
    <w:rsid w:val="002615F3"/>
    <w:rsid w:val="00262264"/>
    <w:rsid w:val="00262A0C"/>
    <w:rsid w:val="00264832"/>
    <w:rsid w:val="0026497C"/>
    <w:rsid w:val="00266405"/>
    <w:rsid w:val="002665C7"/>
    <w:rsid w:val="00266EE3"/>
    <w:rsid w:val="00271259"/>
    <w:rsid w:val="00271500"/>
    <w:rsid w:val="002728EA"/>
    <w:rsid w:val="002732E2"/>
    <w:rsid w:val="00273737"/>
    <w:rsid w:val="00273A14"/>
    <w:rsid w:val="00273E50"/>
    <w:rsid w:val="00273F63"/>
    <w:rsid w:val="00275389"/>
    <w:rsid w:val="002758B9"/>
    <w:rsid w:val="00275980"/>
    <w:rsid w:val="00275982"/>
    <w:rsid w:val="00275B35"/>
    <w:rsid w:val="002760FC"/>
    <w:rsid w:val="0027660C"/>
    <w:rsid w:val="002766E0"/>
    <w:rsid w:val="00277085"/>
    <w:rsid w:val="00277DDC"/>
    <w:rsid w:val="0028001F"/>
    <w:rsid w:val="00280021"/>
    <w:rsid w:val="002805F3"/>
    <w:rsid w:val="00280FEB"/>
    <w:rsid w:val="00282245"/>
    <w:rsid w:val="002829D6"/>
    <w:rsid w:val="00282A92"/>
    <w:rsid w:val="00282AFB"/>
    <w:rsid w:val="00282D5D"/>
    <w:rsid w:val="00283AE5"/>
    <w:rsid w:val="00283DDE"/>
    <w:rsid w:val="0028563E"/>
    <w:rsid w:val="00285F51"/>
    <w:rsid w:val="00286197"/>
    <w:rsid w:val="0028678E"/>
    <w:rsid w:val="00286F73"/>
    <w:rsid w:val="00287D82"/>
    <w:rsid w:val="0029046B"/>
    <w:rsid w:val="002906EE"/>
    <w:rsid w:val="002918C8"/>
    <w:rsid w:val="00291C79"/>
    <w:rsid w:val="0029226B"/>
    <w:rsid w:val="00292C4D"/>
    <w:rsid w:val="00293591"/>
    <w:rsid w:val="002935D3"/>
    <w:rsid w:val="00293D96"/>
    <w:rsid w:val="00293DE0"/>
    <w:rsid w:val="002941D1"/>
    <w:rsid w:val="00294727"/>
    <w:rsid w:val="00294B5E"/>
    <w:rsid w:val="00295814"/>
    <w:rsid w:val="00295B33"/>
    <w:rsid w:val="00295B94"/>
    <w:rsid w:val="00295F86"/>
    <w:rsid w:val="00296A1B"/>
    <w:rsid w:val="0029716F"/>
    <w:rsid w:val="002A04DC"/>
    <w:rsid w:val="002A0C83"/>
    <w:rsid w:val="002A15B7"/>
    <w:rsid w:val="002A1684"/>
    <w:rsid w:val="002A2618"/>
    <w:rsid w:val="002A434F"/>
    <w:rsid w:val="002A4377"/>
    <w:rsid w:val="002A4E59"/>
    <w:rsid w:val="002A5083"/>
    <w:rsid w:val="002A5BED"/>
    <w:rsid w:val="002A64F9"/>
    <w:rsid w:val="002A6691"/>
    <w:rsid w:val="002A699D"/>
    <w:rsid w:val="002A69A1"/>
    <w:rsid w:val="002A7647"/>
    <w:rsid w:val="002B0086"/>
    <w:rsid w:val="002B0AFE"/>
    <w:rsid w:val="002B0EFB"/>
    <w:rsid w:val="002B1347"/>
    <w:rsid w:val="002B1408"/>
    <w:rsid w:val="002B19C0"/>
    <w:rsid w:val="002B1A9E"/>
    <w:rsid w:val="002B2D42"/>
    <w:rsid w:val="002B373F"/>
    <w:rsid w:val="002B399B"/>
    <w:rsid w:val="002B3D75"/>
    <w:rsid w:val="002B4FD5"/>
    <w:rsid w:val="002B50DF"/>
    <w:rsid w:val="002B535C"/>
    <w:rsid w:val="002B5717"/>
    <w:rsid w:val="002B5E3C"/>
    <w:rsid w:val="002B715C"/>
    <w:rsid w:val="002B716E"/>
    <w:rsid w:val="002B78FC"/>
    <w:rsid w:val="002B7D1B"/>
    <w:rsid w:val="002C0140"/>
    <w:rsid w:val="002C056D"/>
    <w:rsid w:val="002C1C2C"/>
    <w:rsid w:val="002C2375"/>
    <w:rsid w:val="002C39C7"/>
    <w:rsid w:val="002C4C62"/>
    <w:rsid w:val="002C6740"/>
    <w:rsid w:val="002C6C6A"/>
    <w:rsid w:val="002C71F9"/>
    <w:rsid w:val="002C7247"/>
    <w:rsid w:val="002C7274"/>
    <w:rsid w:val="002C749B"/>
    <w:rsid w:val="002C7C4A"/>
    <w:rsid w:val="002D0417"/>
    <w:rsid w:val="002D0F16"/>
    <w:rsid w:val="002D1412"/>
    <w:rsid w:val="002D1612"/>
    <w:rsid w:val="002D1FAB"/>
    <w:rsid w:val="002D4390"/>
    <w:rsid w:val="002D4425"/>
    <w:rsid w:val="002D48B3"/>
    <w:rsid w:val="002D4EE5"/>
    <w:rsid w:val="002D5F1C"/>
    <w:rsid w:val="002D6852"/>
    <w:rsid w:val="002D7581"/>
    <w:rsid w:val="002E1B66"/>
    <w:rsid w:val="002E2593"/>
    <w:rsid w:val="002E2B14"/>
    <w:rsid w:val="002E3707"/>
    <w:rsid w:val="002E3F4B"/>
    <w:rsid w:val="002E602D"/>
    <w:rsid w:val="002E6650"/>
    <w:rsid w:val="002E6A94"/>
    <w:rsid w:val="002E6B8E"/>
    <w:rsid w:val="002E73F6"/>
    <w:rsid w:val="002F029B"/>
    <w:rsid w:val="002F08C5"/>
    <w:rsid w:val="002F0E0F"/>
    <w:rsid w:val="002F133E"/>
    <w:rsid w:val="002F194C"/>
    <w:rsid w:val="002F1D4D"/>
    <w:rsid w:val="002F3A58"/>
    <w:rsid w:val="002F3DB6"/>
    <w:rsid w:val="002F4109"/>
    <w:rsid w:val="002F5006"/>
    <w:rsid w:val="002F5B97"/>
    <w:rsid w:val="002F6CD9"/>
    <w:rsid w:val="002F7A9D"/>
    <w:rsid w:val="003001A1"/>
    <w:rsid w:val="0030028A"/>
    <w:rsid w:val="00301083"/>
    <w:rsid w:val="00301196"/>
    <w:rsid w:val="00301B17"/>
    <w:rsid w:val="00302618"/>
    <w:rsid w:val="00302971"/>
    <w:rsid w:val="00303B17"/>
    <w:rsid w:val="003044C6"/>
    <w:rsid w:val="0030615D"/>
    <w:rsid w:val="00307220"/>
    <w:rsid w:val="003074F5"/>
    <w:rsid w:val="0030765A"/>
    <w:rsid w:val="00310386"/>
    <w:rsid w:val="00310705"/>
    <w:rsid w:val="00311266"/>
    <w:rsid w:val="00312478"/>
    <w:rsid w:val="00312901"/>
    <w:rsid w:val="00312AFA"/>
    <w:rsid w:val="0031379A"/>
    <w:rsid w:val="00316C59"/>
    <w:rsid w:val="00317636"/>
    <w:rsid w:val="00320782"/>
    <w:rsid w:val="00320C3D"/>
    <w:rsid w:val="00321081"/>
    <w:rsid w:val="0032232B"/>
    <w:rsid w:val="003224AD"/>
    <w:rsid w:val="0032283A"/>
    <w:rsid w:val="00322AD9"/>
    <w:rsid w:val="00322CBA"/>
    <w:rsid w:val="00323148"/>
    <w:rsid w:val="0032361D"/>
    <w:rsid w:val="00324511"/>
    <w:rsid w:val="00324BD9"/>
    <w:rsid w:val="00325212"/>
    <w:rsid w:val="00325727"/>
    <w:rsid w:val="00325BB1"/>
    <w:rsid w:val="00325F14"/>
    <w:rsid w:val="003268F3"/>
    <w:rsid w:val="00326ABF"/>
    <w:rsid w:val="003270DF"/>
    <w:rsid w:val="003274C2"/>
    <w:rsid w:val="00327549"/>
    <w:rsid w:val="00330078"/>
    <w:rsid w:val="00330594"/>
    <w:rsid w:val="00331075"/>
    <w:rsid w:val="00332008"/>
    <w:rsid w:val="00332764"/>
    <w:rsid w:val="003329A0"/>
    <w:rsid w:val="0033340F"/>
    <w:rsid w:val="00334052"/>
    <w:rsid w:val="003343F3"/>
    <w:rsid w:val="003346B6"/>
    <w:rsid w:val="00334D78"/>
    <w:rsid w:val="00334FC9"/>
    <w:rsid w:val="00335005"/>
    <w:rsid w:val="00335192"/>
    <w:rsid w:val="003354A0"/>
    <w:rsid w:val="0033728A"/>
    <w:rsid w:val="00337BBC"/>
    <w:rsid w:val="00340CDA"/>
    <w:rsid w:val="00340DA7"/>
    <w:rsid w:val="00342B21"/>
    <w:rsid w:val="00343339"/>
    <w:rsid w:val="0034340A"/>
    <w:rsid w:val="00343A6A"/>
    <w:rsid w:val="003442EE"/>
    <w:rsid w:val="003443D0"/>
    <w:rsid w:val="00344E8B"/>
    <w:rsid w:val="00345069"/>
    <w:rsid w:val="003456AF"/>
    <w:rsid w:val="00345B01"/>
    <w:rsid w:val="00346911"/>
    <w:rsid w:val="0034735C"/>
    <w:rsid w:val="00347766"/>
    <w:rsid w:val="00347994"/>
    <w:rsid w:val="00350320"/>
    <w:rsid w:val="003504A7"/>
    <w:rsid w:val="003506A1"/>
    <w:rsid w:val="003510C9"/>
    <w:rsid w:val="003512B2"/>
    <w:rsid w:val="0035140C"/>
    <w:rsid w:val="003517D5"/>
    <w:rsid w:val="003522C3"/>
    <w:rsid w:val="00352817"/>
    <w:rsid w:val="003529D1"/>
    <w:rsid w:val="00353328"/>
    <w:rsid w:val="003538BE"/>
    <w:rsid w:val="00354296"/>
    <w:rsid w:val="00354345"/>
    <w:rsid w:val="00354C61"/>
    <w:rsid w:val="003550CD"/>
    <w:rsid w:val="0035528D"/>
    <w:rsid w:val="0035599A"/>
    <w:rsid w:val="0035690D"/>
    <w:rsid w:val="00356D7F"/>
    <w:rsid w:val="003573B2"/>
    <w:rsid w:val="0036060E"/>
    <w:rsid w:val="003618F7"/>
    <w:rsid w:val="003622A1"/>
    <w:rsid w:val="003627AD"/>
    <w:rsid w:val="003634D3"/>
    <w:rsid w:val="0036368E"/>
    <w:rsid w:val="00363802"/>
    <w:rsid w:val="0036389F"/>
    <w:rsid w:val="00363D95"/>
    <w:rsid w:val="00364653"/>
    <w:rsid w:val="0036527E"/>
    <w:rsid w:val="00365B59"/>
    <w:rsid w:val="0036637F"/>
    <w:rsid w:val="00366AC4"/>
    <w:rsid w:val="00366F99"/>
    <w:rsid w:val="00367BC8"/>
    <w:rsid w:val="00367E6B"/>
    <w:rsid w:val="0037046A"/>
    <w:rsid w:val="00371127"/>
    <w:rsid w:val="003712A1"/>
    <w:rsid w:val="00371555"/>
    <w:rsid w:val="0037169B"/>
    <w:rsid w:val="00371786"/>
    <w:rsid w:val="00371D77"/>
    <w:rsid w:val="00372CE6"/>
    <w:rsid w:val="00372FE6"/>
    <w:rsid w:val="00373133"/>
    <w:rsid w:val="003746A0"/>
    <w:rsid w:val="00374D6E"/>
    <w:rsid w:val="00374E5B"/>
    <w:rsid w:val="003758E3"/>
    <w:rsid w:val="00375A90"/>
    <w:rsid w:val="003763E1"/>
    <w:rsid w:val="00376805"/>
    <w:rsid w:val="00376D05"/>
    <w:rsid w:val="00377B55"/>
    <w:rsid w:val="00380E6C"/>
    <w:rsid w:val="00381A5B"/>
    <w:rsid w:val="00381CBC"/>
    <w:rsid w:val="00382132"/>
    <w:rsid w:val="003831AD"/>
    <w:rsid w:val="0038322F"/>
    <w:rsid w:val="00384043"/>
    <w:rsid w:val="0038497D"/>
    <w:rsid w:val="0038506D"/>
    <w:rsid w:val="0038556F"/>
    <w:rsid w:val="003903EB"/>
    <w:rsid w:val="003905D1"/>
    <w:rsid w:val="00390C79"/>
    <w:rsid w:val="00390F80"/>
    <w:rsid w:val="00392664"/>
    <w:rsid w:val="00392BF3"/>
    <w:rsid w:val="00393C54"/>
    <w:rsid w:val="0039464E"/>
    <w:rsid w:val="003946D1"/>
    <w:rsid w:val="00394A98"/>
    <w:rsid w:val="00395E5C"/>
    <w:rsid w:val="00396328"/>
    <w:rsid w:val="00396554"/>
    <w:rsid w:val="00397025"/>
    <w:rsid w:val="00397577"/>
    <w:rsid w:val="003A0853"/>
    <w:rsid w:val="003A0871"/>
    <w:rsid w:val="003A1476"/>
    <w:rsid w:val="003A1EEC"/>
    <w:rsid w:val="003A221E"/>
    <w:rsid w:val="003A30F1"/>
    <w:rsid w:val="003A431A"/>
    <w:rsid w:val="003A43BA"/>
    <w:rsid w:val="003A455B"/>
    <w:rsid w:val="003A477B"/>
    <w:rsid w:val="003A73F3"/>
    <w:rsid w:val="003A763C"/>
    <w:rsid w:val="003A763E"/>
    <w:rsid w:val="003A7D3B"/>
    <w:rsid w:val="003B056F"/>
    <w:rsid w:val="003B057F"/>
    <w:rsid w:val="003B1281"/>
    <w:rsid w:val="003B1A60"/>
    <w:rsid w:val="003B1B75"/>
    <w:rsid w:val="003B247E"/>
    <w:rsid w:val="003B2780"/>
    <w:rsid w:val="003B366D"/>
    <w:rsid w:val="003B3820"/>
    <w:rsid w:val="003B39B3"/>
    <w:rsid w:val="003B3D18"/>
    <w:rsid w:val="003B3F6C"/>
    <w:rsid w:val="003B44C0"/>
    <w:rsid w:val="003B4985"/>
    <w:rsid w:val="003B4D83"/>
    <w:rsid w:val="003B6D91"/>
    <w:rsid w:val="003B72BA"/>
    <w:rsid w:val="003B7CFC"/>
    <w:rsid w:val="003B7D18"/>
    <w:rsid w:val="003B7DF6"/>
    <w:rsid w:val="003C3294"/>
    <w:rsid w:val="003C36B6"/>
    <w:rsid w:val="003C3F9F"/>
    <w:rsid w:val="003C4EAB"/>
    <w:rsid w:val="003C55F8"/>
    <w:rsid w:val="003C5877"/>
    <w:rsid w:val="003C61EA"/>
    <w:rsid w:val="003C667E"/>
    <w:rsid w:val="003C6FA7"/>
    <w:rsid w:val="003C6FC9"/>
    <w:rsid w:val="003C7C9E"/>
    <w:rsid w:val="003C7F1B"/>
    <w:rsid w:val="003D0B5C"/>
    <w:rsid w:val="003D0B90"/>
    <w:rsid w:val="003D1FCF"/>
    <w:rsid w:val="003D2AA7"/>
    <w:rsid w:val="003D3D88"/>
    <w:rsid w:val="003D4981"/>
    <w:rsid w:val="003D5206"/>
    <w:rsid w:val="003D5BB0"/>
    <w:rsid w:val="003D6AD4"/>
    <w:rsid w:val="003D7741"/>
    <w:rsid w:val="003D7E8C"/>
    <w:rsid w:val="003E0810"/>
    <w:rsid w:val="003E18DF"/>
    <w:rsid w:val="003E1F74"/>
    <w:rsid w:val="003E2BAE"/>
    <w:rsid w:val="003E2E70"/>
    <w:rsid w:val="003E3763"/>
    <w:rsid w:val="003E4559"/>
    <w:rsid w:val="003E4B25"/>
    <w:rsid w:val="003E560F"/>
    <w:rsid w:val="003E57FF"/>
    <w:rsid w:val="003E6687"/>
    <w:rsid w:val="003E6DB7"/>
    <w:rsid w:val="003E72D9"/>
    <w:rsid w:val="003E77D6"/>
    <w:rsid w:val="003F006D"/>
    <w:rsid w:val="003F02BE"/>
    <w:rsid w:val="003F17F8"/>
    <w:rsid w:val="003F1B5C"/>
    <w:rsid w:val="003F1CEA"/>
    <w:rsid w:val="003F24A1"/>
    <w:rsid w:val="003F25A7"/>
    <w:rsid w:val="003F2E4A"/>
    <w:rsid w:val="003F33F2"/>
    <w:rsid w:val="003F3749"/>
    <w:rsid w:val="003F5272"/>
    <w:rsid w:val="003F5E63"/>
    <w:rsid w:val="003F60B5"/>
    <w:rsid w:val="003F62D7"/>
    <w:rsid w:val="003F65F4"/>
    <w:rsid w:val="003F793E"/>
    <w:rsid w:val="003F7A3D"/>
    <w:rsid w:val="003F7A4A"/>
    <w:rsid w:val="00400624"/>
    <w:rsid w:val="0040174F"/>
    <w:rsid w:val="00401A7D"/>
    <w:rsid w:val="00401AF7"/>
    <w:rsid w:val="00401BBE"/>
    <w:rsid w:val="004024D8"/>
    <w:rsid w:val="004024E4"/>
    <w:rsid w:val="00402A53"/>
    <w:rsid w:val="00402EA4"/>
    <w:rsid w:val="00402FAB"/>
    <w:rsid w:val="004041BF"/>
    <w:rsid w:val="00404BB6"/>
    <w:rsid w:val="00404E34"/>
    <w:rsid w:val="00405B60"/>
    <w:rsid w:val="00407672"/>
    <w:rsid w:val="00407996"/>
    <w:rsid w:val="004103A7"/>
    <w:rsid w:val="00411166"/>
    <w:rsid w:val="0041200A"/>
    <w:rsid w:val="00412CC7"/>
    <w:rsid w:val="00412D3D"/>
    <w:rsid w:val="0041435B"/>
    <w:rsid w:val="00414A73"/>
    <w:rsid w:val="00414BEB"/>
    <w:rsid w:val="0041622A"/>
    <w:rsid w:val="00416384"/>
    <w:rsid w:val="004165C2"/>
    <w:rsid w:val="00416702"/>
    <w:rsid w:val="00420C36"/>
    <w:rsid w:val="004215AC"/>
    <w:rsid w:val="0042395D"/>
    <w:rsid w:val="00423BF3"/>
    <w:rsid w:val="00423E40"/>
    <w:rsid w:val="00424450"/>
    <w:rsid w:val="00424978"/>
    <w:rsid w:val="00425562"/>
    <w:rsid w:val="00425858"/>
    <w:rsid w:val="00425D2A"/>
    <w:rsid w:val="00426642"/>
    <w:rsid w:val="00426751"/>
    <w:rsid w:val="0042682D"/>
    <w:rsid w:val="0042695A"/>
    <w:rsid w:val="00426AB2"/>
    <w:rsid w:val="00426AE7"/>
    <w:rsid w:val="004279A8"/>
    <w:rsid w:val="00427F80"/>
    <w:rsid w:val="004314D7"/>
    <w:rsid w:val="00431B55"/>
    <w:rsid w:val="0043208C"/>
    <w:rsid w:val="00432889"/>
    <w:rsid w:val="004348A5"/>
    <w:rsid w:val="0043491C"/>
    <w:rsid w:val="004352C1"/>
    <w:rsid w:val="00435A91"/>
    <w:rsid w:val="004365E4"/>
    <w:rsid w:val="004376E8"/>
    <w:rsid w:val="00440113"/>
    <w:rsid w:val="00440187"/>
    <w:rsid w:val="00440525"/>
    <w:rsid w:val="00440C57"/>
    <w:rsid w:val="00441277"/>
    <w:rsid w:val="00441BC6"/>
    <w:rsid w:val="00441F6A"/>
    <w:rsid w:val="00442092"/>
    <w:rsid w:val="0044214D"/>
    <w:rsid w:val="004423C9"/>
    <w:rsid w:val="00442511"/>
    <w:rsid w:val="00442890"/>
    <w:rsid w:val="0044393E"/>
    <w:rsid w:val="00443DE8"/>
    <w:rsid w:val="004440A3"/>
    <w:rsid w:val="00444669"/>
    <w:rsid w:val="004455D6"/>
    <w:rsid w:val="00447030"/>
    <w:rsid w:val="004470EB"/>
    <w:rsid w:val="004502D6"/>
    <w:rsid w:val="0045058E"/>
    <w:rsid w:val="00451134"/>
    <w:rsid w:val="00451CEB"/>
    <w:rsid w:val="00452237"/>
    <w:rsid w:val="00452F70"/>
    <w:rsid w:val="00453816"/>
    <w:rsid w:val="00453B67"/>
    <w:rsid w:val="00453EC2"/>
    <w:rsid w:val="00453FA0"/>
    <w:rsid w:val="00454956"/>
    <w:rsid w:val="00454A72"/>
    <w:rsid w:val="00454CB6"/>
    <w:rsid w:val="00455DA2"/>
    <w:rsid w:val="00456850"/>
    <w:rsid w:val="00456EF5"/>
    <w:rsid w:val="004573FC"/>
    <w:rsid w:val="0045751C"/>
    <w:rsid w:val="00457659"/>
    <w:rsid w:val="00457B96"/>
    <w:rsid w:val="00460613"/>
    <w:rsid w:val="00460940"/>
    <w:rsid w:val="00460FA4"/>
    <w:rsid w:val="00461B99"/>
    <w:rsid w:val="0046243D"/>
    <w:rsid w:val="004627D0"/>
    <w:rsid w:val="00462884"/>
    <w:rsid w:val="00463699"/>
    <w:rsid w:val="00463814"/>
    <w:rsid w:val="004659A5"/>
    <w:rsid w:val="00465CB8"/>
    <w:rsid w:val="00465D6C"/>
    <w:rsid w:val="004660E4"/>
    <w:rsid w:val="00466A57"/>
    <w:rsid w:val="00467464"/>
    <w:rsid w:val="00470A0D"/>
    <w:rsid w:val="00470C71"/>
    <w:rsid w:val="00471E1C"/>
    <w:rsid w:val="00472091"/>
    <w:rsid w:val="00472263"/>
    <w:rsid w:val="004727E9"/>
    <w:rsid w:val="00473030"/>
    <w:rsid w:val="00473530"/>
    <w:rsid w:val="0047391B"/>
    <w:rsid w:val="00474443"/>
    <w:rsid w:val="0047455E"/>
    <w:rsid w:val="00474DED"/>
    <w:rsid w:val="004754C1"/>
    <w:rsid w:val="0047658B"/>
    <w:rsid w:val="0047664B"/>
    <w:rsid w:val="004767E7"/>
    <w:rsid w:val="00476D8F"/>
    <w:rsid w:val="0047711B"/>
    <w:rsid w:val="0047742C"/>
    <w:rsid w:val="00477B0C"/>
    <w:rsid w:val="004807E1"/>
    <w:rsid w:val="00480C34"/>
    <w:rsid w:val="00481F62"/>
    <w:rsid w:val="004826A5"/>
    <w:rsid w:val="004832DB"/>
    <w:rsid w:val="004833AF"/>
    <w:rsid w:val="004834F5"/>
    <w:rsid w:val="004847EB"/>
    <w:rsid w:val="0048514B"/>
    <w:rsid w:val="004855C0"/>
    <w:rsid w:val="00485863"/>
    <w:rsid w:val="00487E6E"/>
    <w:rsid w:val="00490007"/>
    <w:rsid w:val="004913FA"/>
    <w:rsid w:val="00491C10"/>
    <w:rsid w:val="0049250F"/>
    <w:rsid w:val="0049256E"/>
    <w:rsid w:val="00492C9F"/>
    <w:rsid w:val="0049380B"/>
    <w:rsid w:val="00493C21"/>
    <w:rsid w:val="0049452B"/>
    <w:rsid w:val="004946DA"/>
    <w:rsid w:val="00494A52"/>
    <w:rsid w:val="00494A66"/>
    <w:rsid w:val="00494B2C"/>
    <w:rsid w:val="00494E53"/>
    <w:rsid w:val="0049507F"/>
    <w:rsid w:val="004957D3"/>
    <w:rsid w:val="00495912"/>
    <w:rsid w:val="0049603C"/>
    <w:rsid w:val="004964E7"/>
    <w:rsid w:val="004977CB"/>
    <w:rsid w:val="004A0C13"/>
    <w:rsid w:val="004A1025"/>
    <w:rsid w:val="004A247A"/>
    <w:rsid w:val="004A2747"/>
    <w:rsid w:val="004A2A08"/>
    <w:rsid w:val="004A2DAA"/>
    <w:rsid w:val="004A37E0"/>
    <w:rsid w:val="004A3A1B"/>
    <w:rsid w:val="004A3FB5"/>
    <w:rsid w:val="004A46F8"/>
    <w:rsid w:val="004A4EC7"/>
    <w:rsid w:val="004A4F97"/>
    <w:rsid w:val="004A533B"/>
    <w:rsid w:val="004A5847"/>
    <w:rsid w:val="004A6E09"/>
    <w:rsid w:val="004A75AE"/>
    <w:rsid w:val="004A78F4"/>
    <w:rsid w:val="004A7A60"/>
    <w:rsid w:val="004B08B4"/>
    <w:rsid w:val="004B12DD"/>
    <w:rsid w:val="004B17B7"/>
    <w:rsid w:val="004B1E25"/>
    <w:rsid w:val="004B3153"/>
    <w:rsid w:val="004B4820"/>
    <w:rsid w:val="004B483D"/>
    <w:rsid w:val="004B4BC4"/>
    <w:rsid w:val="004B55D1"/>
    <w:rsid w:val="004B5876"/>
    <w:rsid w:val="004B621F"/>
    <w:rsid w:val="004B65ED"/>
    <w:rsid w:val="004B71AC"/>
    <w:rsid w:val="004B7DFD"/>
    <w:rsid w:val="004B7ED1"/>
    <w:rsid w:val="004B7F5A"/>
    <w:rsid w:val="004C05C3"/>
    <w:rsid w:val="004C0E64"/>
    <w:rsid w:val="004C164C"/>
    <w:rsid w:val="004C1E99"/>
    <w:rsid w:val="004C1F9D"/>
    <w:rsid w:val="004C2CFB"/>
    <w:rsid w:val="004C2FA6"/>
    <w:rsid w:val="004C3AA4"/>
    <w:rsid w:val="004C3AC4"/>
    <w:rsid w:val="004C4987"/>
    <w:rsid w:val="004C4F30"/>
    <w:rsid w:val="004C5114"/>
    <w:rsid w:val="004C5BD8"/>
    <w:rsid w:val="004C634F"/>
    <w:rsid w:val="004C63A9"/>
    <w:rsid w:val="004C710C"/>
    <w:rsid w:val="004C7FC7"/>
    <w:rsid w:val="004D00EA"/>
    <w:rsid w:val="004D0D13"/>
    <w:rsid w:val="004D1E4F"/>
    <w:rsid w:val="004D1E8E"/>
    <w:rsid w:val="004D25D1"/>
    <w:rsid w:val="004D32BA"/>
    <w:rsid w:val="004D35F5"/>
    <w:rsid w:val="004D4534"/>
    <w:rsid w:val="004D49D4"/>
    <w:rsid w:val="004D5059"/>
    <w:rsid w:val="004D54AD"/>
    <w:rsid w:val="004D56DA"/>
    <w:rsid w:val="004D615E"/>
    <w:rsid w:val="004D7BE7"/>
    <w:rsid w:val="004D7D8D"/>
    <w:rsid w:val="004E0264"/>
    <w:rsid w:val="004E0AAD"/>
    <w:rsid w:val="004E0E13"/>
    <w:rsid w:val="004E113C"/>
    <w:rsid w:val="004E18D0"/>
    <w:rsid w:val="004E1C25"/>
    <w:rsid w:val="004E321C"/>
    <w:rsid w:val="004E324A"/>
    <w:rsid w:val="004E350F"/>
    <w:rsid w:val="004E3CB9"/>
    <w:rsid w:val="004E3DCB"/>
    <w:rsid w:val="004E48DA"/>
    <w:rsid w:val="004E4A75"/>
    <w:rsid w:val="004E4DAE"/>
    <w:rsid w:val="004E53F0"/>
    <w:rsid w:val="004E5B4C"/>
    <w:rsid w:val="004E5D5C"/>
    <w:rsid w:val="004E6AA4"/>
    <w:rsid w:val="004E7649"/>
    <w:rsid w:val="004E7CAF"/>
    <w:rsid w:val="004E7F7C"/>
    <w:rsid w:val="004E7FD3"/>
    <w:rsid w:val="004F11B9"/>
    <w:rsid w:val="004F1458"/>
    <w:rsid w:val="004F1705"/>
    <w:rsid w:val="004F2057"/>
    <w:rsid w:val="004F2AA8"/>
    <w:rsid w:val="004F2F59"/>
    <w:rsid w:val="004F2F75"/>
    <w:rsid w:val="004F31E3"/>
    <w:rsid w:val="004F40B1"/>
    <w:rsid w:val="004F5CAE"/>
    <w:rsid w:val="004F6499"/>
    <w:rsid w:val="004F6AEE"/>
    <w:rsid w:val="004F73F6"/>
    <w:rsid w:val="00501DBE"/>
    <w:rsid w:val="00501ECF"/>
    <w:rsid w:val="00502274"/>
    <w:rsid w:val="00503060"/>
    <w:rsid w:val="005036E1"/>
    <w:rsid w:val="005039C0"/>
    <w:rsid w:val="005044D6"/>
    <w:rsid w:val="00504E67"/>
    <w:rsid w:val="005076A6"/>
    <w:rsid w:val="00507FD1"/>
    <w:rsid w:val="00510020"/>
    <w:rsid w:val="00510137"/>
    <w:rsid w:val="00511B21"/>
    <w:rsid w:val="005120A2"/>
    <w:rsid w:val="00512519"/>
    <w:rsid w:val="00512871"/>
    <w:rsid w:val="00512920"/>
    <w:rsid w:val="005132FB"/>
    <w:rsid w:val="00513538"/>
    <w:rsid w:val="005136C9"/>
    <w:rsid w:val="00513ACF"/>
    <w:rsid w:val="005143B2"/>
    <w:rsid w:val="0051525F"/>
    <w:rsid w:val="0051658F"/>
    <w:rsid w:val="005166B2"/>
    <w:rsid w:val="005166D2"/>
    <w:rsid w:val="00517300"/>
    <w:rsid w:val="00517C52"/>
    <w:rsid w:val="00517CE5"/>
    <w:rsid w:val="00521059"/>
    <w:rsid w:val="00522847"/>
    <w:rsid w:val="0052287B"/>
    <w:rsid w:val="00523F1F"/>
    <w:rsid w:val="005256EA"/>
    <w:rsid w:val="00525F46"/>
    <w:rsid w:val="00526666"/>
    <w:rsid w:val="00526B4D"/>
    <w:rsid w:val="0052791A"/>
    <w:rsid w:val="00527CFD"/>
    <w:rsid w:val="0053108D"/>
    <w:rsid w:val="0053123C"/>
    <w:rsid w:val="00531645"/>
    <w:rsid w:val="00531C8D"/>
    <w:rsid w:val="00533211"/>
    <w:rsid w:val="005334F0"/>
    <w:rsid w:val="00533AD0"/>
    <w:rsid w:val="005341D8"/>
    <w:rsid w:val="005345CD"/>
    <w:rsid w:val="0053675A"/>
    <w:rsid w:val="00536E9B"/>
    <w:rsid w:val="005377B8"/>
    <w:rsid w:val="00537AEA"/>
    <w:rsid w:val="00537DD6"/>
    <w:rsid w:val="00540371"/>
    <w:rsid w:val="00540CB1"/>
    <w:rsid w:val="00540D11"/>
    <w:rsid w:val="00541227"/>
    <w:rsid w:val="00541363"/>
    <w:rsid w:val="00541BD0"/>
    <w:rsid w:val="005425AF"/>
    <w:rsid w:val="005428A3"/>
    <w:rsid w:val="00542907"/>
    <w:rsid w:val="00542E27"/>
    <w:rsid w:val="005433D3"/>
    <w:rsid w:val="00543514"/>
    <w:rsid w:val="00543E1F"/>
    <w:rsid w:val="00544443"/>
    <w:rsid w:val="00545504"/>
    <w:rsid w:val="00546522"/>
    <w:rsid w:val="005476F6"/>
    <w:rsid w:val="005512D5"/>
    <w:rsid w:val="0055148D"/>
    <w:rsid w:val="0055175B"/>
    <w:rsid w:val="005518AD"/>
    <w:rsid w:val="005523FD"/>
    <w:rsid w:val="00552BA9"/>
    <w:rsid w:val="00552D46"/>
    <w:rsid w:val="00553917"/>
    <w:rsid w:val="005541CB"/>
    <w:rsid w:val="00554322"/>
    <w:rsid w:val="00554C04"/>
    <w:rsid w:val="0055595C"/>
    <w:rsid w:val="0055606C"/>
    <w:rsid w:val="005565BB"/>
    <w:rsid w:val="00556E5B"/>
    <w:rsid w:val="00557039"/>
    <w:rsid w:val="005570CA"/>
    <w:rsid w:val="005576FC"/>
    <w:rsid w:val="005609DE"/>
    <w:rsid w:val="0056115D"/>
    <w:rsid w:val="005612B2"/>
    <w:rsid w:val="00561959"/>
    <w:rsid w:val="00562B92"/>
    <w:rsid w:val="00562F7D"/>
    <w:rsid w:val="005636B1"/>
    <w:rsid w:val="00563D27"/>
    <w:rsid w:val="005646D5"/>
    <w:rsid w:val="005648BD"/>
    <w:rsid w:val="00565314"/>
    <w:rsid w:val="00565B70"/>
    <w:rsid w:val="00565C2A"/>
    <w:rsid w:val="005660CD"/>
    <w:rsid w:val="00566350"/>
    <w:rsid w:val="0056739B"/>
    <w:rsid w:val="005679C0"/>
    <w:rsid w:val="00567E4B"/>
    <w:rsid w:val="0057033E"/>
    <w:rsid w:val="005704E7"/>
    <w:rsid w:val="00570FA9"/>
    <w:rsid w:val="005711C8"/>
    <w:rsid w:val="00571229"/>
    <w:rsid w:val="0057122B"/>
    <w:rsid w:val="00571260"/>
    <w:rsid w:val="00571805"/>
    <w:rsid w:val="00572A38"/>
    <w:rsid w:val="00573A5E"/>
    <w:rsid w:val="005746AE"/>
    <w:rsid w:val="005749B2"/>
    <w:rsid w:val="00574A64"/>
    <w:rsid w:val="00574D8D"/>
    <w:rsid w:val="00574FF0"/>
    <w:rsid w:val="00575BEA"/>
    <w:rsid w:val="00576C2C"/>
    <w:rsid w:val="005803B4"/>
    <w:rsid w:val="00583045"/>
    <w:rsid w:val="00583B24"/>
    <w:rsid w:val="00583C53"/>
    <w:rsid w:val="005845C0"/>
    <w:rsid w:val="00584C8B"/>
    <w:rsid w:val="005852C1"/>
    <w:rsid w:val="00585CF1"/>
    <w:rsid w:val="00585FEC"/>
    <w:rsid w:val="0058682F"/>
    <w:rsid w:val="00586DA4"/>
    <w:rsid w:val="00586FA9"/>
    <w:rsid w:val="0058737A"/>
    <w:rsid w:val="0058751B"/>
    <w:rsid w:val="00587521"/>
    <w:rsid w:val="005908CF"/>
    <w:rsid w:val="00590A0E"/>
    <w:rsid w:val="00590B74"/>
    <w:rsid w:val="005915F0"/>
    <w:rsid w:val="0059360D"/>
    <w:rsid w:val="00593CFE"/>
    <w:rsid w:val="00593D22"/>
    <w:rsid w:val="005953BB"/>
    <w:rsid w:val="005954EF"/>
    <w:rsid w:val="0059609A"/>
    <w:rsid w:val="00596C6E"/>
    <w:rsid w:val="005977C5"/>
    <w:rsid w:val="005A0227"/>
    <w:rsid w:val="005A0FA3"/>
    <w:rsid w:val="005A1A27"/>
    <w:rsid w:val="005A219F"/>
    <w:rsid w:val="005A2FFC"/>
    <w:rsid w:val="005A3522"/>
    <w:rsid w:val="005A3F9C"/>
    <w:rsid w:val="005A434F"/>
    <w:rsid w:val="005A47A5"/>
    <w:rsid w:val="005A4DC3"/>
    <w:rsid w:val="005A5971"/>
    <w:rsid w:val="005A5BC0"/>
    <w:rsid w:val="005A60FF"/>
    <w:rsid w:val="005A6F1F"/>
    <w:rsid w:val="005A7140"/>
    <w:rsid w:val="005A74A3"/>
    <w:rsid w:val="005A7E95"/>
    <w:rsid w:val="005B0D57"/>
    <w:rsid w:val="005B102D"/>
    <w:rsid w:val="005B1C19"/>
    <w:rsid w:val="005B270E"/>
    <w:rsid w:val="005B28C3"/>
    <w:rsid w:val="005B30FF"/>
    <w:rsid w:val="005B6141"/>
    <w:rsid w:val="005B6509"/>
    <w:rsid w:val="005B6AED"/>
    <w:rsid w:val="005B6CA0"/>
    <w:rsid w:val="005B7260"/>
    <w:rsid w:val="005B7D26"/>
    <w:rsid w:val="005C0E49"/>
    <w:rsid w:val="005C13A1"/>
    <w:rsid w:val="005C3431"/>
    <w:rsid w:val="005C3ABB"/>
    <w:rsid w:val="005C4B6F"/>
    <w:rsid w:val="005C5B0C"/>
    <w:rsid w:val="005C6690"/>
    <w:rsid w:val="005C66DB"/>
    <w:rsid w:val="005C696F"/>
    <w:rsid w:val="005C6AB6"/>
    <w:rsid w:val="005C6BB3"/>
    <w:rsid w:val="005D03B8"/>
    <w:rsid w:val="005D0BBA"/>
    <w:rsid w:val="005D0CBD"/>
    <w:rsid w:val="005D1970"/>
    <w:rsid w:val="005D1B96"/>
    <w:rsid w:val="005D3214"/>
    <w:rsid w:val="005D4537"/>
    <w:rsid w:val="005D4EDF"/>
    <w:rsid w:val="005D578E"/>
    <w:rsid w:val="005D5918"/>
    <w:rsid w:val="005D5DFF"/>
    <w:rsid w:val="005D5EFC"/>
    <w:rsid w:val="005D615B"/>
    <w:rsid w:val="005D65DE"/>
    <w:rsid w:val="005D6B52"/>
    <w:rsid w:val="005D6EFD"/>
    <w:rsid w:val="005D7FD5"/>
    <w:rsid w:val="005E0246"/>
    <w:rsid w:val="005E055C"/>
    <w:rsid w:val="005E05F4"/>
    <w:rsid w:val="005E060A"/>
    <w:rsid w:val="005E0D48"/>
    <w:rsid w:val="005E1165"/>
    <w:rsid w:val="005E2C02"/>
    <w:rsid w:val="005E3238"/>
    <w:rsid w:val="005E3BC1"/>
    <w:rsid w:val="005E41D9"/>
    <w:rsid w:val="005E473B"/>
    <w:rsid w:val="005E47C9"/>
    <w:rsid w:val="005E4B49"/>
    <w:rsid w:val="005E5621"/>
    <w:rsid w:val="005E5E38"/>
    <w:rsid w:val="005E5FDB"/>
    <w:rsid w:val="005E5FDE"/>
    <w:rsid w:val="005E645C"/>
    <w:rsid w:val="005E6674"/>
    <w:rsid w:val="005E7840"/>
    <w:rsid w:val="005E7A2D"/>
    <w:rsid w:val="005E7ABA"/>
    <w:rsid w:val="005F008F"/>
    <w:rsid w:val="005F0FAB"/>
    <w:rsid w:val="005F1900"/>
    <w:rsid w:val="005F24F1"/>
    <w:rsid w:val="005F2A3A"/>
    <w:rsid w:val="005F2B92"/>
    <w:rsid w:val="005F2D50"/>
    <w:rsid w:val="005F323C"/>
    <w:rsid w:val="005F4B3F"/>
    <w:rsid w:val="005F4B4E"/>
    <w:rsid w:val="005F6E48"/>
    <w:rsid w:val="005F70AF"/>
    <w:rsid w:val="005F7964"/>
    <w:rsid w:val="005F7BD8"/>
    <w:rsid w:val="005F7DAE"/>
    <w:rsid w:val="00600E2C"/>
    <w:rsid w:val="00601DA9"/>
    <w:rsid w:val="0060229A"/>
    <w:rsid w:val="00602A93"/>
    <w:rsid w:val="0060348A"/>
    <w:rsid w:val="006037B8"/>
    <w:rsid w:val="00603AA4"/>
    <w:rsid w:val="00603DAC"/>
    <w:rsid w:val="00603F69"/>
    <w:rsid w:val="0060417B"/>
    <w:rsid w:val="0060471E"/>
    <w:rsid w:val="00605001"/>
    <w:rsid w:val="00605E84"/>
    <w:rsid w:val="00606468"/>
    <w:rsid w:val="00606B31"/>
    <w:rsid w:val="00607120"/>
    <w:rsid w:val="00607B37"/>
    <w:rsid w:val="00610C06"/>
    <w:rsid w:val="0061151C"/>
    <w:rsid w:val="006116E8"/>
    <w:rsid w:val="00611A8A"/>
    <w:rsid w:val="00612378"/>
    <w:rsid w:val="006127ED"/>
    <w:rsid w:val="00612818"/>
    <w:rsid w:val="00613290"/>
    <w:rsid w:val="00613408"/>
    <w:rsid w:val="006150BB"/>
    <w:rsid w:val="00615E3B"/>
    <w:rsid w:val="006168B6"/>
    <w:rsid w:val="00616D3A"/>
    <w:rsid w:val="006176DF"/>
    <w:rsid w:val="00617DD0"/>
    <w:rsid w:val="00621AAE"/>
    <w:rsid w:val="0062294D"/>
    <w:rsid w:val="00623605"/>
    <w:rsid w:val="00623C93"/>
    <w:rsid w:val="0062404D"/>
    <w:rsid w:val="006241A3"/>
    <w:rsid w:val="00625DCE"/>
    <w:rsid w:val="00626F81"/>
    <w:rsid w:val="006277DB"/>
    <w:rsid w:val="00630488"/>
    <w:rsid w:val="00630D6F"/>
    <w:rsid w:val="0063181C"/>
    <w:rsid w:val="006319C5"/>
    <w:rsid w:val="006329CC"/>
    <w:rsid w:val="006334AB"/>
    <w:rsid w:val="006340C6"/>
    <w:rsid w:val="006341F4"/>
    <w:rsid w:val="00634266"/>
    <w:rsid w:val="00634490"/>
    <w:rsid w:val="00634884"/>
    <w:rsid w:val="00634920"/>
    <w:rsid w:val="00634A10"/>
    <w:rsid w:val="00635114"/>
    <w:rsid w:val="00635E67"/>
    <w:rsid w:val="0063615D"/>
    <w:rsid w:val="00636784"/>
    <w:rsid w:val="00637EAE"/>
    <w:rsid w:val="00640768"/>
    <w:rsid w:val="00640B33"/>
    <w:rsid w:val="00640E55"/>
    <w:rsid w:val="00640EC9"/>
    <w:rsid w:val="006418F1"/>
    <w:rsid w:val="00641BA2"/>
    <w:rsid w:val="00641E62"/>
    <w:rsid w:val="0064326E"/>
    <w:rsid w:val="00643383"/>
    <w:rsid w:val="00643395"/>
    <w:rsid w:val="006439A5"/>
    <w:rsid w:val="00643C64"/>
    <w:rsid w:val="006452EF"/>
    <w:rsid w:val="00645628"/>
    <w:rsid w:val="00646085"/>
    <w:rsid w:val="00646A31"/>
    <w:rsid w:val="006476DB"/>
    <w:rsid w:val="0065023A"/>
    <w:rsid w:val="00650395"/>
    <w:rsid w:val="0065225A"/>
    <w:rsid w:val="00652A26"/>
    <w:rsid w:val="0065383C"/>
    <w:rsid w:val="00654A66"/>
    <w:rsid w:val="00654E34"/>
    <w:rsid w:val="0065550A"/>
    <w:rsid w:val="006557F9"/>
    <w:rsid w:val="00656089"/>
    <w:rsid w:val="006563CC"/>
    <w:rsid w:val="00656D78"/>
    <w:rsid w:val="00656D79"/>
    <w:rsid w:val="006600EA"/>
    <w:rsid w:val="00660903"/>
    <w:rsid w:val="00660AA4"/>
    <w:rsid w:val="00660C88"/>
    <w:rsid w:val="00660D84"/>
    <w:rsid w:val="00661AC9"/>
    <w:rsid w:val="006625F1"/>
    <w:rsid w:val="00662EEB"/>
    <w:rsid w:val="0066330F"/>
    <w:rsid w:val="006633A4"/>
    <w:rsid w:val="00663BFB"/>
    <w:rsid w:val="006641F7"/>
    <w:rsid w:val="00664818"/>
    <w:rsid w:val="006651A6"/>
    <w:rsid w:val="006654BF"/>
    <w:rsid w:val="006656C3"/>
    <w:rsid w:val="00666748"/>
    <w:rsid w:val="006668E5"/>
    <w:rsid w:val="006676CF"/>
    <w:rsid w:val="0066786B"/>
    <w:rsid w:val="00667FAE"/>
    <w:rsid w:val="00672923"/>
    <w:rsid w:val="00672D95"/>
    <w:rsid w:val="00674EE2"/>
    <w:rsid w:val="00675247"/>
    <w:rsid w:val="006759D6"/>
    <w:rsid w:val="00677208"/>
    <w:rsid w:val="006776E4"/>
    <w:rsid w:val="00677862"/>
    <w:rsid w:val="0068073A"/>
    <w:rsid w:val="00681F16"/>
    <w:rsid w:val="00682274"/>
    <w:rsid w:val="006827BA"/>
    <w:rsid w:val="006828C6"/>
    <w:rsid w:val="00682E4B"/>
    <w:rsid w:val="00683E5D"/>
    <w:rsid w:val="006843B7"/>
    <w:rsid w:val="006846A6"/>
    <w:rsid w:val="00685A68"/>
    <w:rsid w:val="006865A3"/>
    <w:rsid w:val="006901E2"/>
    <w:rsid w:val="006905AB"/>
    <w:rsid w:val="006905C1"/>
    <w:rsid w:val="00691673"/>
    <w:rsid w:val="00691B96"/>
    <w:rsid w:val="00691FE0"/>
    <w:rsid w:val="00692372"/>
    <w:rsid w:val="0069271F"/>
    <w:rsid w:val="00694CCD"/>
    <w:rsid w:val="006950F2"/>
    <w:rsid w:val="0069545B"/>
    <w:rsid w:val="00695572"/>
    <w:rsid w:val="0069637D"/>
    <w:rsid w:val="0069655C"/>
    <w:rsid w:val="00697349"/>
    <w:rsid w:val="00697C12"/>
    <w:rsid w:val="006A0430"/>
    <w:rsid w:val="006A0EC3"/>
    <w:rsid w:val="006A0F13"/>
    <w:rsid w:val="006A0F1A"/>
    <w:rsid w:val="006A15E9"/>
    <w:rsid w:val="006A1B05"/>
    <w:rsid w:val="006A1CFC"/>
    <w:rsid w:val="006A1D37"/>
    <w:rsid w:val="006A25A8"/>
    <w:rsid w:val="006A3746"/>
    <w:rsid w:val="006A38D0"/>
    <w:rsid w:val="006A3DC3"/>
    <w:rsid w:val="006A4641"/>
    <w:rsid w:val="006A58EA"/>
    <w:rsid w:val="006A5E64"/>
    <w:rsid w:val="006A63B2"/>
    <w:rsid w:val="006A651F"/>
    <w:rsid w:val="006A67FE"/>
    <w:rsid w:val="006A69B0"/>
    <w:rsid w:val="006A6F01"/>
    <w:rsid w:val="006A7306"/>
    <w:rsid w:val="006A7E02"/>
    <w:rsid w:val="006B0518"/>
    <w:rsid w:val="006B0B0F"/>
    <w:rsid w:val="006B1993"/>
    <w:rsid w:val="006B1D09"/>
    <w:rsid w:val="006B21A6"/>
    <w:rsid w:val="006B379F"/>
    <w:rsid w:val="006B4A13"/>
    <w:rsid w:val="006B4C5B"/>
    <w:rsid w:val="006B5264"/>
    <w:rsid w:val="006B52C3"/>
    <w:rsid w:val="006B5F18"/>
    <w:rsid w:val="006B67E1"/>
    <w:rsid w:val="006B75B5"/>
    <w:rsid w:val="006B7F2D"/>
    <w:rsid w:val="006C053F"/>
    <w:rsid w:val="006C08A9"/>
    <w:rsid w:val="006C1120"/>
    <w:rsid w:val="006C11CD"/>
    <w:rsid w:val="006C194A"/>
    <w:rsid w:val="006C1DE6"/>
    <w:rsid w:val="006C1FF0"/>
    <w:rsid w:val="006C2C84"/>
    <w:rsid w:val="006C2F12"/>
    <w:rsid w:val="006C3918"/>
    <w:rsid w:val="006C3948"/>
    <w:rsid w:val="006C4621"/>
    <w:rsid w:val="006C49F0"/>
    <w:rsid w:val="006C4D1D"/>
    <w:rsid w:val="006C4E6C"/>
    <w:rsid w:val="006C5F9D"/>
    <w:rsid w:val="006C6C60"/>
    <w:rsid w:val="006C76A2"/>
    <w:rsid w:val="006C79ED"/>
    <w:rsid w:val="006C7AA0"/>
    <w:rsid w:val="006C7B02"/>
    <w:rsid w:val="006D0C40"/>
    <w:rsid w:val="006D1995"/>
    <w:rsid w:val="006D1C8E"/>
    <w:rsid w:val="006D1E32"/>
    <w:rsid w:val="006D21D6"/>
    <w:rsid w:val="006D28AE"/>
    <w:rsid w:val="006D299F"/>
    <w:rsid w:val="006D29F5"/>
    <w:rsid w:val="006D319E"/>
    <w:rsid w:val="006D38ED"/>
    <w:rsid w:val="006D3BF0"/>
    <w:rsid w:val="006D3C4A"/>
    <w:rsid w:val="006D3D4B"/>
    <w:rsid w:val="006D4694"/>
    <w:rsid w:val="006D4B35"/>
    <w:rsid w:val="006D4CD7"/>
    <w:rsid w:val="006D5541"/>
    <w:rsid w:val="006D56E9"/>
    <w:rsid w:val="006D6987"/>
    <w:rsid w:val="006D6AC9"/>
    <w:rsid w:val="006D73A0"/>
    <w:rsid w:val="006D73D9"/>
    <w:rsid w:val="006D7470"/>
    <w:rsid w:val="006D75B3"/>
    <w:rsid w:val="006D7BCD"/>
    <w:rsid w:val="006E04B0"/>
    <w:rsid w:val="006E0CBC"/>
    <w:rsid w:val="006E0D72"/>
    <w:rsid w:val="006E118E"/>
    <w:rsid w:val="006E19F1"/>
    <w:rsid w:val="006E1C75"/>
    <w:rsid w:val="006E2DFD"/>
    <w:rsid w:val="006E341A"/>
    <w:rsid w:val="006E37F7"/>
    <w:rsid w:val="006E3B8B"/>
    <w:rsid w:val="006E3C2C"/>
    <w:rsid w:val="006E5186"/>
    <w:rsid w:val="006E53EE"/>
    <w:rsid w:val="006E570C"/>
    <w:rsid w:val="006E677A"/>
    <w:rsid w:val="006E73BC"/>
    <w:rsid w:val="006E78C3"/>
    <w:rsid w:val="006F05D2"/>
    <w:rsid w:val="006F07FB"/>
    <w:rsid w:val="006F0AC4"/>
    <w:rsid w:val="006F0B11"/>
    <w:rsid w:val="006F1480"/>
    <w:rsid w:val="006F1748"/>
    <w:rsid w:val="006F249C"/>
    <w:rsid w:val="006F2512"/>
    <w:rsid w:val="006F26D6"/>
    <w:rsid w:val="006F2EF5"/>
    <w:rsid w:val="006F372D"/>
    <w:rsid w:val="006F3DE0"/>
    <w:rsid w:val="006F4EA2"/>
    <w:rsid w:val="006F5A7A"/>
    <w:rsid w:val="006F5C15"/>
    <w:rsid w:val="006F5E8C"/>
    <w:rsid w:val="006F730A"/>
    <w:rsid w:val="006F76C1"/>
    <w:rsid w:val="006F77DC"/>
    <w:rsid w:val="006F7EAC"/>
    <w:rsid w:val="00700915"/>
    <w:rsid w:val="00700954"/>
    <w:rsid w:val="00700C80"/>
    <w:rsid w:val="007010FF"/>
    <w:rsid w:val="007020C3"/>
    <w:rsid w:val="007025D5"/>
    <w:rsid w:val="00703669"/>
    <w:rsid w:val="007040FA"/>
    <w:rsid w:val="00704239"/>
    <w:rsid w:val="00705015"/>
    <w:rsid w:val="00705446"/>
    <w:rsid w:val="00705EBB"/>
    <w:rsid w:val="00706486"/>
    <w:rsid w:val="00706744"/>
    <w:rsid w:val="00706882"/>
    <w:rsid w:val="00707375"/>
    <w:rsid w:val="00707BAB"/>
    <w:rsid w:val="00707FE0"/>
    <w:rsid w:val="007109E2"/>
    <w:rsid w:val="007111BA"/>
    <w:rsid w:val="00711490"/>
    <w:rsid w:val="00711778"/>
    <w:rsid w:val="007119A5"/>
    <w:rsid w:val="00711C56"/>
    <w:rsid w:val="00711C5C"/>
    <w:rsid w:val="00712618"/>
    <w:rsid w:val="00712B81"/>
    <w:rsid w:val="00712ECD"/>
    <w:rsid w:val="007133A3"/>
    <w:rsid w:val="00713911"/>
    <w:rsid w:val="00713927"/>
    <w:rsid w:val="00714A60"/>
    <w:rsid w:val="0071541A"/>
    <w:rsid w:val="00716220"/>
    <w:rsid w:val="007162D3"/>
    <w:rsid w:val="0071635A"/>
    <w:rsid w:val="00716AAE"/>
    <w:rsid w:val="00716DFC"/>
    <w:rsid w:val="00717023"/>
    <w:rsid w:val="00717830"/>
    <w:rsid w:val="00717842"/>
    <w:rsid w:val="0072110F"/>
    <w:rsid w:val="007213B6"/>
    <w:rsid w:val="00721C4B"/>
    <w:rsid w:val="00722100"/>
    <w:rsid w:val="00722ADA"/>
    <w:rsid w:val="00723141"/>
    <w:rsid w:val="007234A9"/>
    <w:rsid w:val="0072366C"/>
    <w:rsid w:val="00723A81"/>
    <w:rsid w:val="00723AB8"/>
    <w:rsid w:val="00723D72"/>
    <w:rsid w:val="00724015"/>
    <w:rsid w:val="007259B4"/>
    <w:rsid w:val="00725BA4"/>
    <w:rsid w:val="007263AD"/>
    <w:rsid w:val="007265CE"/>
    <w:rsid w:val="00726B17"/>
    <w:rsid w:val="00726DBC"/>
    <w:rsid w:val="00727695"/>
    <w:rsid w:val="00727AD9"/>
    <w:rsid w:val="00727B59"/>
    <w:rsid w:val="00727D87"/>
    <w:rsid w:val="007301D4"/>
    <w:rsid w:val="007305CF"/>
    <w:rsid w:val="00730D78"/>
    <w:rsid w:val="007313B9"/>
    <w:rsid w:val="0073193E"/>
    <w:rsid w:val="00731C09"/>
    <w:rsid w:val="0073276B"/>
    <w:rsid w:val="0073351C"/>
    <w:rsid w:val="00733D14"/>
    <w:rsid w:val="00734179"/>
    <w:rsid w:val="0073493B"/>
    <w:rsid w:val="00734E0D"/>
    <w:rsid w:val="0073541C"/>
    <w:rsid w:val="00736295"/>
    <w:rsid w:val="00736D5D"/>
    <w:rsid w:val="007378F0"/>
    <w:rsid w:val="00740496"/>
    <w:rsid w:val="00740E7C"/>
    <w:rsid w:val="007418B5"/>
    <w:rsid w:val="00741A64"/>
    <w:rsid w:val="00742B15"/>
    <w:rsid w:val="00742E89"/>
    <w:rsid w:val="007435B5"/>
    <w:rsid w:val="00743A74"/>
    <w:rsid w:val="00743F19"/>
    <w:rsid w:val="00743FF9"/>
    <w:rsid w:val="0074462E"/>
    <w:rsid w:val="00744AA1"/>
    <w:rsid w:val="00744D74"/>
    <w:rsid w:val="0074505A"/>
    <w:rsid w:val="007456B9"/>
    <w:rsid w:val="007459B2"/>
    <w:rsid w:val="007468C4"/>
    <w:rsid w:val="007468D4"/>
    <w:rsid w:val="00746A86"/>
    <w:rsid w:val="00746AF3"/>
    <w:rsid w:val="00746B80"/>
    <w:rsid w:val="0074791A"/>
    <w:rsid w:val="00747E07"/>
    <w:rsid w:val="00747E10"/>
    <w:rsid w:val="00747E2A"/>
    <w:rsid w:val="007501BC"/>
    <w:rsid w:val="0075024C"/>
    <w:rsid w:val="0075128E"/>
    <w:rsid w:val="00753183"/>
    <w:rsid w:val="0075324F"/>
    <w:rsid w:val="00753EA9"/>
    <w:rsid w:val="00755131"/>
    <w:rsid w:val="00755DD7"/>
    <w:rsid w:val="00755E47"/>
    <w:rsid w:val="00756688"/>
    <w:rsid w:val="00756CC5"/>
    <w:rsid w:val="00756D22"/>
    <w:rsid w:val="007602B0"/>
    <w:rsid w:val="007615E5"/>
    <w:rsid w:val="00761ACA"/>
    <w:rsid w:val="00762BD4"/>
    <w:rsid w:val="007630D9"/>
    <w:rsid w:val="007634BD"/>
    <w:rsid w:val="007634F9"/>
    <w:rsid w:val="00764115"/>
    <w:rsid w:val="00764913"/>
    <w:rsid w:val="007650DE"/>
    <w:rsid w:val="007652E1"/>
    <w:rsid w:val="0076541C"/>
    <w:rsid w:val="00765846"/>
    <w:rsid w:val="00765975"/>
    <w:rsid w:val="00766DB2"/>
    <w:rsid w:val="007708F6"/>
    <w:rsid w:val="007712AB"/>
    <w:rsid w:val="0077162F"/>
    <w:rsid w:val="00772368"/>
    <w:rsid w:val="007729EB"/>
    <w:rsid w:val="00772D05"/>
    <w:rsid w:val="007730CA"/>
    <w:rsid w:val="007731D0"/>
    <w:rsid w:val="007735FC"/>
    <w:rsid w:val="0077476A"/>
    <w:rsid w:val="00774ACB"/>
    <w:rsid w:val="00774DC3"/>
    <w:rsid w:val="00775F9D"/>
    <w:rsid w:val="00776131"/>
    <w:rsid w:val="00776818"/>
    <w:rsid w:val="007775E3"/>
    <w:rsid w:val="007803B1"/>
    <w:rsid w:val="00780688"/>
    <w:rsid w:val="00780809"/>
    <w:rsid w:val="0078122A"/>
    <w:rsid w:val="00781813"/>
    <w:rsid w:val="007820CD"/>
    <w:rsid w:val="007821D2"/>
    <w:rsid w:val="00782205"/>
    <w:rsid w:val="0078296D"/>
    <w:rsid w:val="00783041"/>
    <w:rsid w:val="007832DA"/>
    <w:rsid w:val="0078342F"/>
    <w:rsid w:val="0078357C"/>
    <w:rsid w:val="0078389B"/>
    <w:rsid w:val="00784858"/>
    <w:rsid w:val="00784A58"/>
    <w:rsid w:val="00785856"/>
    <w:rsid w:val="00786066"/>
    <w:rsid w:val="00786FB7"/>
    <w:rsid w:val="00787FE9"/>
    <w:rsid w:val="00791078"/>
    <w:rsid w:val="00791544"/>
    <w:rsid w:val="00791767"/>
    <w:rsid w:val="007919D5"/>
    <w:rsid w:val="00792A36"/>
    <w:rsid w:val="0079324F"/>
    <w:rsid w:val="00793271"/>
    <w:rsid w:val="0079434B"/>
    <w:rsid w:val="007946AE"/>
    <w:rsid w:val="0079472E"/>
    <w:rsid w:val="0079498B"/>
    <w:rsid w:val="00794F19"/>
    <w:rsid w:val="007965DB"/>
    <w:rsid w:val="007A19E4"/>
    <w:rsid w:val="007A24DA"/>
    <w:rsid w:val="007A2B44"/>
    <w:rsid w:val="007A33DA"/>
    <w:rsid w:val="007A38BB"/>
    <w:rsid w:val="007A3DDC"/>
    <w:rsid w:val="007A41BD"/>
    <w:rsid w:val="007A43BA"/>
    <w:rsid w:val="007A4FBC"/>
    <w:rsid w:val="007A59E3"/>
    <w:rsid w:val="007A635C"/>
    <w:rsid w:val="007A6FB7"/>
    <w:rsid w:val="007B02AE"/>
    <w:rsid w:val="007B0A48"/>
    <w:rsid w:val="007B0AD8"/>
    <w:rsid w:val="007B0B0E"/>
    <w:rsid w:val="007B0F3A"/>
    <w:rsid w:val="007B1EF8"/>
    <w:rsid w:val="007B2948"/>
    <w:rsid w:val="007B2A83"/>
    <w:rsid w:val="007B2F97"/>
    <w:rsid w:val="007B3471"/>
    <w:rsid w:val="007B3DC5"/>
    <w:rsid w:val="007B420C"/>
    <w:rsid w:val="007B44D1"/>
    <w:rsid w:val="007B4666"/>
    <w:rsid w:val="007B4A42"/>
    <w:rsid w:val="007B5634"/>
    <w:rsid w:val="007B59FC"/>
    <w:rsid w:val="007B5A18"/>
    <w:rsid w:val="007B62D8"/>
    <w:rsid w:val="007B6556"/>
    <w:rsid w:val="007B6760"/>
    <w:rsid w:val="007B6915"/>
    <w:rsid w:val="007B7278"/>
    <w:rsid w:val="007C10C3"/>
    <w:rsid w:val="007C1924"/>
    <w:rsid w:val="007C1EE9"/>
    <w:rsid w:val="007C2730"/>
    <w:rsid w:val="007C3626"/>
    <w:rsid w:val="007C3C8F"/>
    <w:rsid w:val="007C43DF"/>
    <w:rsid w:val="007C5205"/>
    <w:rsid w:val="007C5F27"/>
    <w:rsid w:val="007C670E"/>
    <w:rsid w:val="007C67FB"/>
    <w:rsid w:val="007C7BCA"/>
    <w:rsid w:val="007D09F8"/>
    <w:rsid w:val="007D11A1"/>
    <w:rsid w:val="007D1517"/>
    <w:rsid w:val="007D1654"/>
    <w:rsid w:val="007D1B08"/>
    <w:rsid w:val="007D25B1"/>
    <w:rsid w:val="007D315D"/>
    <w:rsid w:val="007D3B2F"/>
    <w:rsid w:val="007D4715"/>
    <w:rsid w:val="007D5CF3"/>
    <w:rsid w:val="007D7088"/>
    <w:rsid w:val="007D7183"/>
    <w:rsid w:val="007D75A3"/>
    <w:rsid w:val="007D7DC2"/>
    <w:rsid w:val="007E04CC"/>
    <w:rsid w:val="007E061C"/>
    <w:rsid w:val="007E0D08"/>
    <w:rsid w:val="007E229D"/>
    <w:rsid w:val="007E232C"/>
    <w:rsid w:val="007E23B5"/>
    <w:rsid w:val="007E2F01"/>
    <w:rsid w:val="007E2F6A"/>
    <w:rsid w:val="007E32DC"/>
    <w:rsid w:val="007E3450"/>
    <w:rsid w:val="007E3A29"/>
    <w:rsid w:val="007E3A4B"/>
    <w:rsid w:val="007E3F5A"/>
    <w:rsid w:val="007E4C7E"/>
    <w:rsid w:val="007E6654"/>
    <w:rsid w:val="007E6BC9"/>
    <w:rsid w:val="007E7A64"/>
    <w:rsid w:val="007E7DCE"/>
    <w:rsid w:val="007F0122"/>
    <w:rsid w:val="007F018D"/>
    <w:rsid w:val="007F0297"/>
    <w:rsid w:val="007F03FD"/>
    <w:rsid w:val="007F0E8A"/>
    <w:rsid w:val="007F1FAB"/>
    <w:rsid w:val="007F3C97"/>
    <w:rsid w:val="007F4493"/>
    <w:rsid w:val="007F4C89"/>
    <w:rsid w:val="007F67F9"/>
    <w:rsid w:val="007F745C"/>
    <w:rsid w:val="007F74F3"/>
    <w:rsid w:val="007F7677"/>
    <w:rsid w:val="00801116"/>
    <w:rsid w:val="00801744"/>
    <w:rsid w:val="0080214F"/>
    <w:rsid w:val="008021FE"/>
    <w:rsid w:val="00802492"/>
    <w:rsid w:val="008025BA"/>
    <w:rsid w:val="008025EA"/>
    <w:rsid w:val="008025F7"/>
    <w:rsid w:val="008036CD"/>
    <w:rsid w:val="00803E58"/>
    <w:rsid w:val="00803ED0"/>
    <w:rsid w:val="0080546F"/>
    <w:rsid w:val="00805EAC"/>
    <w:rsid w:val="0080708B"/>
    <w:rsid w:val="00807C89"/>
    <w:rsid w:val="008124EB"/>
    <w:rsid w:val="00812528"/>
    <w:rsid w:val="00812A26"/>
    <w:rsid w:val="00812EA6"/>
    <w:rsid w:val="008141B0"/>
    <w:rsid w:val="00814382"/>
    <w:rsid w:val="00815F02"/>
    <w:rsid w:val="008167E6"/>
    <w:rsid w:val="00816FDB"/>
    <w:rsid w:val="00817040"/>
    <w:rsid w:val="008215DD"/>
    <w:rsid w:val="008227A1"/>
    <w:rsid w:val="00822A8A"/>
    <w:rsid w:val="00823F78"/>
    <w:rsid w:val="0082432B"/>
    <w:rsid w:val="00824DE3"/>
    <w:rsid w:val="00825587"/>
    <w:rsid w:val="008255FC"/>
    <w:rsid w:val="00826CA1"/>
    <w:rsid w:val="00827613"/>
    <w:rsid w:val="00830841"/>
    <w:rsid w:val="00830F91"/>
    <w:rsid w:val="008313E8"/>
    <w:rsid w:val="00831691"/>
    <w:rsid w:val="008336D3"/>
    <w:rsid w:val="00834180"/>
    <w:rsid w:val="00834450"/>
    <w:rsid w:val="0083454C"/>
    <w:rsid w:val="0083465C"/>
    <w:rsid w:val="00834B6F"/>
    <w:rsid w:val="00834D7D"/>
    <w:rsid w:val="0083527A"/>
    <w:rsid w:val="00835862"/>
    <w:rsid w:val="00835FCF"/>
    <w:rsid w:val="00836C44"/>
    <w:rsid w:val="00837CBC"/>
    <w:rsid w:val="008407DB"/>
    <w:rsid w:val="0084095B"/>
    <w:rsid w:val="00841A7F"/>
    <w:rsid w:val="00842415"/>
    <w:rsid w:val="00842622"/>
    <w:rsid w:val="00842928"/>
    <w:rsid w:val="0084316F"/>
    <w:rsid w:val="0084375D"/>
    <w:rsid w:val="00843EEB"/>
    <w:rsid w:val="008446BE"/>
    <w:rsid w:val="00844C24"/>
    <w:rsid w:val="008459B7"/>
    <w:rsid w:val="00845E7B"/>
    <w:rsid w:val="0084734D"/>
    <w:rsid w:val="00847CA1"/>
    <w:rsid w:val="008505A5"/>
    <w:rsid w:val="0085153E"/>
    <w:rsid w:val="008516A6"/>
    <w:rsid w:val="008518DA"/>
    <w:rsid w:val="00851B0E"/>
    <w:rsid w:val="00851E28"/>
    <w:rsid w:val="008522C6"/>
    <w:rsid w:val="00853721"/>
    <w:rsid w:val="00854CC8"/>
    <w:rsid w:val="00855366"/>
    <w:rsid w:val="008564DB"/>
    <w:rsid w:val="00857028"/>
    <w:rsid w:val="008578FD"/>
    <w:rsid w:val="00857A55"/>
    <w:rsid w:val="00860B73"/>
    <w:rsid w:val="008612D7"/>
    <w:rsid w:val="008668D6"/>
    <w:rsid w:val="008672FE"/>
    <w:rsid w:val="0086764B"/>
    <w:rsid w:val="008676F5"/>
    <w:rsid w:val="00867B9F"/>
    <w:rsid w:val="00870A57"/>
    <w:rsid w:val="008715DD"/>
    <w:rsid w:val="00871CD6"/>
    <w:rsid w:val="00871D8C"/>
    <w:rsid w:val="00873591"/>
    <w:rsid w:val="008740CC"/>
    <w:rsid w:val="00875A45"/>
    <w:rsid w:val="00875DC6"/>
    <w:rsid w:val="008768C5"/>
    <w:rsid w:val="00876C72"/>
    <w:rsid w:val="00876F7C"/>
    <w:rsid w:val="00880CC9"/>
    <w:rsid w:val="00881F0A"/>
    <w:rsid w:val="00882491"/>
    <w:rsid w:val="00882CA3"/>
    <w:rsid w:val="00882D1F"/>
    <w:rsid w:val="00883A94"/>
    <w:rsid w:val="00883B9C"/>
    <w:rsid w:val="00884645"/>
    <w:rsid w:val="00884727"/>
    <w:rsid w:val="0088498F"/>
    <w:rsid w:val="00885BF9"/>
    <w:rsid w:val="0089040B"/>
    <w:rsid w:val="0089106C"/>
    <w:rsid w:val="00892322"/>
    <w:rsid w:val="0089252D"/>
    <w:rsid w:val="00892B95"/>
    <w:rsid w:val="008936B7"/>
    <w:rsid w:val="008936BC"/>
    <w:rsid w:val="00893C6A"/>
    <w:rsid w:val="00896A82"/>
    <w:rsid w:val="00897CF8"/>
    <w:rsid w:val="008A0093"/>
    <w:rsid w:val="008A05DA"/>
    <w:rsid w:val="008A0C02"/>
    <w:rsid w:val="008A0D12"/>
    <w:rsid w:val="008A1015"/>
    <w:rsid w:val="008A26CE"/>
    <w:rsid w:val="008A277D"/>
    <w:rsid w:val="008A3279"/>
    <w:rsid w:val="008A377E"/>
    <w:rsid w:val="008A3BDC"/>
    <w:rsid w:val="008A4FB8"/>
    <w:rsid w:val="008A5ACC"/>
    <w:rsid w:val="008A6144"/>
    <w:rsid w:val="008A62C9"/>
    <w:rsid w:val="008A7493"/>
    <w:rsid w:val="008A7A04"/>
    <w:rsid w:val="008A7A1E"/>
    <w:rsid w:val="008A7AB6"/>
    <w:rsid w:val="008B0BE0"/>
    <w:rsid w:val="008B0D61"/>
    <w:rsid w:val="008B0EA7"/>
    <w:rsid w:val="008B157C"/>
    <w:rsid w:val="008B3510"/>
    <w:rsid w:val="008B3765"/>
    <w:rsid w:val="008B3A3B"/>
    <w:rsid w:val="008B4792"/>
    <w:rsid w:val="008B5A40"/>
    <w:rsid w:val="008B6081"/>
    <w:rsid w:val="008B62C8"/>
    <w:rsid w:val="008B6EDD"/>
    <w:rsid w:val="008B727C"/>
    <w:rsid w:val="008B78EC"/>
    <w:rsid w:val="008B7E40"/>
    <w:rsid w:val="008C03FF"/>
    <w:rsid w:val="008C0533"/>
    <w:rsid w:val="008C0741"/>
    <w:rsid w:val="008C130D"/>
    <w:rsid w:val="008C1A95"/>
    <w:rsid w:val="008C1F52"/>
    <w:rsid w:val="008C20F5"/>
    <w:rsid w:val="008C325A"/>
    <w:rsid w:val="008C3773"/>
    <w:rsid w:val="008C37D8"/>
    <w:rsid w:val="008C4511"/>
    <w:rsid w:val="008C4BE6"/>
    <w:rsid w:val="008C5323"/>
    <w:rsid w:val="008C601B"/>
    <w:rsid w:val="008C6A44"/>
    <w:rsid w:val="008C6CCC"/>
    <w:rsid w:val="008C714C"/>
    <w:rsid w:val="008C71D6"/>
    <w:rsid w:val="008C78FB"/>
    <w:rsid w:val="008D059F"/>
    <w:rsid w:val="008D0CE3"/>
    <w:rsid w:val="008D1067"/>
    <w:rsid w:val="008D12A4"/>
    <w:rsid w:val="008D1E85"/>
    <w:rsid w:val="008D2453"/>
    <w:rsid w:val="008D2D67"/>
    <w:rsid w:val="008D411D"/>
    <w:rsid w:val="008D511D"/>
    <w:rsid w:val="008D7734"/>
    <w:rsid w:val="008D7815"/>
    <w:rsid w:val="008D7A12"/>
    <w:rsid w:val="008D7B23"/>
    <w:rsid w:val="008E020D"/>
    <w:rsid w:val="008E0B85"/>
    <w:rsid w:val="008E0FFC"/>
    <w:rsid w:val="008E1BCA"/>
    <w:rsid w:val="008E2B91"/>
    <w:rsid w:val="008E37CF"/>
    <w:rsid w:val="008E4522"/>
    <w:rsid w:val="008E4538"/>
    <w:rsid w:val="008E458D"/>
    <w:rsid w:val="008E4A75"/>
    <w:rsid w:val="008E5876"/>
    <w:rsid w:val="008E62DD"/>
    <w:rsid w:val="008E71E9"/>
    <w:rsid w:val="008E7758"/>
    <w:rsid w:val="008F0B99"/>
    <w:rsid w:val="008F145F"/>
    <w:rsid w:val="008F15B0"/>
    <w:rsid w:val="008F204B"/>
    <w:rsid w:val="008F266C"/>
    <w:rsid w:val="008F26B0"/>
    <w:rsid w:val="008F2E9A"/>
    <w:rsid w:val="008F2F99"/>
    <w:rsid w:val="008F3FEE"/>
    <w:rsid w:val="008F4400"/>
    <w:rsid w:val="008F4A17"/>
    <w:rsid w:val="008F4C3B"/>
    <w:rsid w:val="008F5856"/>
    <w:rsid w:val="008F5B41"/>
    <w:rsid w:val="008F648F"/>
    <w:rsid w:val="008F6843"/>
    <w:rsid w:val="008F6E13"/>
    <w:rsid w:val="008F707F"/>
    <w:rsid w:val="008F7569"/>
    <w:rsid w:val="00900150"/>
    <w:rsid w:val="009006B1"/>
    <w:rsid w:val="009007FA"/>
    <w:rsid w:val="0090141D"/>
    <w:rsid w:val="0090144B"/>
    <w:rsid w:val="00902DFB"/>
    <w:rsid w:val="0090322A"/>
    <w:rsid w:val="00904309"/>
    <w:rsid w:val="009044A9"/>
    <w:rsid w:val="00904A71"/>
    <w:rsid w:val="009056F9"/>
    <w:rsid w:val="00905C73"/>
    <w:rsid w:val="00905FC1"/>
    <w:rsid w:val="009069B5"/>
    <w:rsid w:val="00906D95"/>
    <w:rsid w:val="00907646"/>
    <w:rsid w:val="00907BAA"/>
    <w:rsid w:val="00907FE7"/>
    <w:rsid w:val="00910417"/>
    <w:rsid w:val="009108C1"/>
    <w:rsid w:val="00910E09"/>
    <w:rsid w:val="009112EA"/>
    <w:rsid w:val="009118A0"/>
    <w:rsid w:val="009127AC"/>
    <w:rsid w:val="00912D1D"/>
    <w:rsid w:val="00913160"/>
    <w:rsid w:val="0091329E"/>
    <w:rsid w:val="009134EB"/>
    <w:rsid w:val="009139DB"/>
    <w:rsid w:val="0091452E"/>
    <w:rsid w:val="009147D6"/>
    <w:rsid w:val="009153C9"/>
    <w:rsid w:val="0091561A"/>
    <w:rsid w:val="00915813"/>
    <w:rsid w:val="00915B35"/>
    <w:rsid w:val="00916521"/>
    <w:rsid w:val="009168A0"/>
    <w:rsid w:val="009168DB"/>
    <w:rsid w:val="009169EF"/>
    <w:rsid w:val="00916DBE"/>
    <w:rsid w:val="009170B2"/>
    <w:rsid w:val="00917132"/>
    <w:rsid w:val="00917F37"/>
    <w:rsid w:val="00917F6C"/>
    <w:rsid w:val="00920AFE"/>
    <w:rsid w:val="00920CC1"/>
    <w:rsid w:val="009210EA"/>
    <w:rsid w:val="00921CFB"/>
    <w:rsid w:val="0092221C"/>
    <w:rsid w:val="00922BF5"/>
    <w:rsid w:val="00922E09"/>
    <w:rsid w:val="009237D6"/>
    <w:rsid w:val="00923857"/>
    <w:rsid w:val="0092413E"/>
    <w:rsid w:val="00924A81"/>
    <w:rsid w:val="009251C2"/>
    <w:rsid w:val="00925583"/>
    <w:rsid w:val="00927664"/>
    <w:rsid w:val="009279B1"/>
    <w:rsid w:val="0093001F"/>
    <w:rsid w:val="00930434"/>
    <w:rsid w:val="00930664"/>
    <w:rsid w:val="00930DEE"/>
    <w:rsid w:val="009313EA"/>
    <w:rsid w:val="00931D0C"/>
    <w:rsid w:val="00932651"/>
    <w:rsid w:val="00933063"/>
    <w:rsid w:val="00933C1B"/>
    <w:rsid w:val="00933D0D"/>
    <w:rsid w:val="0093700B"/>
    <w:rsid w:val="00940155"/>
    <w:rsid w:val="0094069F"/>
    <w:rsid w:val="009415AC"/>
    <w:rsid w:val="0094226B"/>
    <w:rsid w:val="00942613"/>
    <w:rsid w:val="0094481D"/>
    <w:rsid w:val="00944F55"/>
    <w:rsid w:val="009451BA"/>
    <w:rsid w:val="00945268"/>
    <w:rsid w:val="0094591C"/>
    <w:rsid w:val="00945B55"/>
    <w:rsid w:val="00946058"/>
    <w:rsid w:val="0094624E"/>
    <w:rsid w:val="00951790"/>
    <w:rsid w:val="009517FF"/>
    <w:rsid w:val="00951C8F"/>
    <w:rsid w:val="00951E3D"/>
    <w:rsid w:val="00951F1D"/>
    <w:rsid w:val="009528DE"/>
    <w:rsid w:val="00954152"/>
    <w:rsid w:val="009546B9"/>
    <w:rsid w:val="00956FD3"/>
    <w:rsid w:val="00957247"/>
    <w:rsid w:val="009572D9"/>
    <w:rsid w:val="00957608"/>
    <w:rsid w:val="00957638"/>
    <w:rsid w:val="0095787C"/>
    <w:rsid w:val="00957A1A"/>
    <w:rsid w:val="00957E54"/>
    <w:rsid w:val="009600D5"/>
    <w:rsid w:val="00960AE8"/>
    <w:rsid w:val="009619A8"/>
    <w:rsid w:val="00961C4B"/>
    <w:rsid w:val="00961FE4"/>
    <w:rsid w:val="00962848"/>
    <w:rsid w:val="00962B00"/>
    <w:rsid w:val="009636C1"/>
    <w:rsid w:val="00964137"/>
    <w:rsid w:val="00965427"/>
    <w:rsid w:val="009669D2"/>
    <w:rsid w:val="00966B3F"/>
    <w:rsid w:val="00966C78"/>
    <w:rsid w:val="00970976"/>
    <w:rsid w:val="00971449"/>
    <w:rsid w:val="009722C4"/>
    <w:rsid w:val="00972587"/>
    <w:rsid w:val="0097362B"/>
    <w:rsid w:val="00973C5B"/>
    <w:rsid w:val="00973E5B"/>
    <w:rsid w:val="00973FEA"/>
    <w:rsid w:val="00974AF0"/>
    <w:rsid w:val="00974B86"/>
    <w:rsid w:val="00975926"/>
    <w:rsid w:val="00976142"/>
    <w:rsid w:val="00976C40"/>
    <w:rsid w:val="00976CAB"/>
    <w:rsid w:val="009773B3"/>
    <w:rsid w:val="009773E7"/>
    <w:rsid w:val="0097764C"/>
    <w:rsid w:val="009776AE"/>
    <w:rsid w:val="0097791B"/>
    <w:rsid w:val="00977A56"/>
    <w:rsid w:val="00977E36"/>
    <w:rsid w:val="0098002F"/>
    <w:rsid w:val="0098030B"/>
    <w:rsid w:val="009807CF"/>
    <w:rsid w:val="00982116"/>
    <w:rsid w:val="009821C0"/>
    <w:rsid w:val="00982266"/>
    <w:rsid w:val="00983369"/>
    <w:rsid w:val="0098362F"/>
    <w:rsid w:val="00984BE3"/>
    <w:rsid w:val="00985AE6"/>
    <w:rsid w:val="00986080"/>
    <w:rsid w:val="0098625C"/>
    <w:rsid w:val="0098643B"/>
    <w:rsid w:val="00986E83"/>
    <w:rsid w:val="00990575"/>
    <w:rsid w:val="0099099B"/>
    <w:rsid w:val="00991A06"/>
    <w:rsid w:val="00993E41"/>
    <w:rsid w:val="00995133"/>
    <w:rsid w:val="009951DA"/>
    <w:rsid w:val="009960C1"/>
    <w:rsid w:val="00996B1C"/>
    <w:rsid w:val="00996DC2"/>
    <w:rsid w:val="009A00D1"/>
    <w:rsid w:val="009A027E"/>
    <w:rsid w:val="009A17E9"/>
    <w:rsid w:val="009A208E"/>
    <w:rsid w:val="009A2706"/>
    <w:rsid w:val="009A290C"/>
    <w:rsid w:val="009A32B1"/>
    <w:rsid w:val="009A46AC"/>
    <w:rsid w:val="009A51EA"/>
    <w:rsid w:val="009A5405"/>
    <w:rsid w:val="009A71A4"/>
    <w:rsid w:val="009B022C"/>
    <w:rsid w:val="009B043B"/>
    <w:rsid w:val="009B0880"/>
    <w:rsid w:val="009B25E9"/>
    <w:rsid w:val="009B275A"/>
    <w:rsid w:val="009B2AA2"/>
    <w:rsid w:val="009B3263"/>
    <w:rsid w:val="009B3B0C"/>
    <w:rsid w:val="009B3BD0"/>
    <w:rsid w:val="009B3FE1"/>
    <w:rsid w:val="009B4B4F"/>
    <w:rsid w:val="009B61E9"/>
    <w:rsid w:val="009B6916"/>
    <w:rsid w:val="009B6AD1"/>
    <w:rsid w:val="009B7C83"/>
    <w:rsid w:val="009C023B"/>
    <w:rsid w:val="009C1C61"/>
    <w:rsid w:val="009C1CF3"/>
    <w:rsid w:val="009C1F9A"/>
    <w:rsid w:val="009C209F"/>
    <w:rsid w:val="009C2242"/>
    <w:rsid w:val="009C2247"/>
    <w:rsid w:val="009C2F75"/>
    <w:rsid w:val="009C31E5"/>
    <w:rsid w:val="009C345E"/>
    <w:rsid w:val="009C3661"/>
    <w:rsid w:val="009C43E6"/>
    <w:rsid w:val="009C4818"/>
    <w:rsid w:val="009C51EF"/>
    <w:rsid w:val="009C7854"/>
    <w:rsid w:val="009D1182"/>
    <w:rsid w:val="009D213F"/>
    <w:rsid w:val="009D2656"/>
    <w:rsid w:val="009D28D3"/>
    <w:rsid w:val="009D2B23"/>
    <w:rsid w:val="009D2CE5"/>
    <w:rsid w:val="009D2E0E"/>
    <w:rsid w:val="009D346A"/>
    <w:rsid w:val="009D3577"/>
    <w:rsid w:val="009D38BD"/>
    <w:rsid w:val="009D3DEB"/>
    <w:rsid w:val="009D4C49"/>
    <w:rsid w:val="009D6837"/>
    <w:rsid w:val="009D7022"/>
    <w:rsid w:val="009D79EE"/>
    <w:rsid w:val="009D7CC9"/>
    <w:rsid w:val="009D7F25"/>
    <w:rsid w:val="009E021A"/>
    <w:rsid w:val="009E0279"/>
    <w:rsid w:val="009E0417"/>
    <w:rsid w:val="009E0AD0"/>
    <w:rsid w:val="009E14B6"/>
    <w:rsid w:val="009E2312"/>
    <w:rsid w:val="009E2530"/>
    <w:rsid w:val="009E2938"/>
    <w:rsid w:val="009E3B2C"/>
    <w:rsid w:val="009E4E0F"/>
    <w:rsid w:val="009E517B"/>
    <w:rsid w:val="009E603E"/>
    <w:rsid w:val="009F061B"/>
    <w:rsid w:val="009F0EBE"/>
    <w:rsid w:val="009F14F0"/>
    <w:rsid w:val="009F215B"/>
    <w:rsid w:val="009F2CCD"/>
    <w:rsid w:val="009F33B3"/>
    <w:rsid w:val="009F4192"/>
    <w:rsid w:val="009F519F"/>
    <w:rsid w:val="009F5AFA"/>
    <w:rsid w:val="009F6CE1"/>
    <w:rsid w:val="009F6D27"/>
    <w:rsid w:val="009F71E6"/>
    <w:rsid w:val="009F72EF"/>
    <w:rsid w:val="00A015FA"/>
    <w:rsid w:val="00A0189F"/>
    <w:rsid w:val="00A02039"/>
    <w:rsid w:val="00A022B1"/>
    <w:rsid w:val="00A028EF"/>
    <w:rsid w:val="00A02DC4"/>
    <w:rsid w:val="00A032E1"/>
    <w:rsid w:val="00A033B6"/>
    <w:rsid w:val="00A0341A"/>
    <w:rsid w:val="00A035D5"/>
    <w:rsid w:val="00A039F8"/>
    <w:rsid w:val="00A03BA9"/>
    <w:rsid w:val="00A03BE1"/>
    <w:rsid w:val="00A03CF2"/>
    <w:rsid w:val="00A04040"/>
    <w:rsid w:val="00A0404D"/>
    <w:rsid w:val="00A0502D"/>
    <w:rsid w:val="00A05171"/>
    <w:rsid w:val="00A06B0B"/>
    <w:rsid w:val="00A06F46"/>
    <w:rsid w:val="00A07ABC"/>
    <w:rsid w:val="00A10898"/>
    <w:rsid w:val="00A10BC3"/>
    <w:rsid w:val="00A10D03"/>
    <w:rsid w:val="00A11338"/>
    <w:rsid w:val="00A1348D"/>
    <w:rsid w:val="00A13DF5"/>
    <w:rsid w:val="00A142EA"/>
    <w:rsid w:val="00A148C0"/>
    <w:rsid w:val="00A148C8"/>
    <w:rsid w:val="00A15C67"/>
    <w:rsid w:val="00A15E8D"/>
    <w:rsid w:val="00A16587"/>
    <w:rsid w:val="00A16AAA"/>
    <w:rsid w:val="00A16BDA"/>
    <w:rsid w:val="00A17129"/>
    <w:rsid w:val="00A1778A"/>
    <w:rsid w:val="00A17F66"/>
    <w:rsid w:val="00A21900"/>
    <w:rsid w:val="00A21F98"/>
    <w:rsid w:val="00A22D89"/>
    <w:rsid w:val="00A232BA"/>
    <w:rsid w:val="00A2381C"/>
    <w:rsid w:val="00A23AC2"/>
    <w:rsid w:val="00A23D60"/>
    <w:rsid w:val="00A24247"/>
    <w:rsid w:val="00A249C9"/>
    <w:rsid w:val="00A24E42"/>
    <w:rsid w:val="00A24FD8"/>
    <w:rsid w:val="00A251C2"/>
    <w:rsid w:val="00A25748"/>
    <w:rsid w:val="00A2583E"/>
    <w:rsid w:val="00A25FDC"/>
    <w:rsid w:val="00A27630"/>
    <w:rsid w:val="00A276ED"/>
    <w:rsid w:val="00A27BE5"/>
    <w:rsid w:val="00A314EF"/>
    <w:rsid w:val="00A32E4D"/>
    <w:rsid w:val="00A337BF"/>
    <w:rsid w:val="00A33E71"/>
    <w:rsid w:val="00A34C8F"/>
    <w:rsid w:val="00A34E76"/>
    <w:rsid w:val="00A351EF"/>
    <w:rsid w:val="00A35826"/>
    <w:rsid w:val="00A3586B"/>
    <w:rsid w:val="00A3591D"/>
    <w:rsid w:val="00A3612F"/>
    <w:rsid w:val="00A40444"/>
    <w:rsid w:val="00A413DF"/>
    <w:rsid w:val="00A41848"/>
    <w:rsid w:val="00A418D8"/>
    <w:rsid w:val="00A41B3F"/>
    <w:rsid w:val="00A423B2"/>
    <w:rsid w:val="00A425EB"/>
    <w:rsid w:val="00A4279C"/>
    <w:rsid w:val="00A4530E"/>
    <w:rsid w:val="00A45478"/>
    <w:rsid w:val="00A45750"/>
    <w:rsid w:val="00A477F6"/>
    <w:rsid w:val="00A47CF5"/>
    <w:rsid w:val="00A47ED9"/>
    <w:rsid w:val="00A5107E"/>
    <w:rsid w:val="00A51232"/>
    <w:rsid w:val="00A5165C"/>
    <w:rsid w:val="00A520EF"/>
    <w:rsid w:val="00A5218B"/>
    <w:rsid w:val="00A52757"/>
    <w:rsid w:val="00A527AB"/>
    <w:rsid w:val="00A53089"/>
    <w:rsid w:val="00A53B9D"/>
    <w:rsid w:val="00A542F2"/>
    <w:rsid w:val="00A5602C"/>
    <w:rsid w:val="00A563C4"/>
    <w:rsid w:val="00A568CF"/>
    <w:rsid w:val="00A56BCA"/>
    <w:rsid w:val="00A57C3E"/>
    <w:rsid w:val="00A6053D"/>
    <w:rsid w:val="00A605D3"/>
    <w:rsid w:val="00A61031"/>
    <w:rsid w:val="00A61495"/>
    <w:rsid w:val="00A614F0"/>
    <w:rsid w:val="00A614FF"/>
    <w:rsid w:val="00A6168C"/>
    <w:rsid w:val="00A61B8F"/>
    <w:rsid w:val="00A628BF"/>
    <w:rsid w:val="00A62957"/>
    <w:rsid w:val="00A634E1"/>
    <w:rsid w:val="00A63EF8"/>
    <w:rsid w:val="00A645C1"/>
    <w:rsid w:val="00A65148"/>
    <w:rsid w:val="00A6550A"/>
    <w:rsid w:val="00A66FA7"/>
    <w:rsid w:val="00A7007A"/>
    <w:rsid w:val="00A70170"/>
    <w:rsid w:val="00A70397"/>
    <w:rsid w:val="00A70811"/>
    <w:rsid w:val="00A70EEF"/>
    <w:rsid w:val="00A70F05"/>
    <w:rsid w:val="00A7118C"/>
    <w:rsid w:val="00A714A3"/>
    <w:rsid w:val="00A742DD"/>
    <w:rsid w:val="00A75352"/>
    <w:rsid w:val="00A75369"/>
    <w:rsid w:val="00A755A5"/>
    <w:rsid w:val="00A7599A"/>
    <w:rsid w:val="00A75D31"/>
    <w:rsid w:val="00A76065"/>
    <w:rsid w:val="00A76933"/>
    <w:rsid w:val="00A76BD4"/>
    <w:rsid w:val="00A76F7A"/>
    <w:rsid w:val="00A76F83"/>
    <w:rsid w:val="00A771AD"/>
    <w:rsid w:val="00A77406"/>
    <w:rsid w:val="00A77FBF"/>
    <w:rsid w:val="00A80978"/>
    <w:rsid w:val="00A8102C"/>
    <w:rsid w:val="00A81526"/>
    <w:rsid w:val="00A8249A"/>
    <w:rsid w:val="00A83A1A"/>
    <w:rsid w:val="00A83F5D"/>
    <w:rsid w:val="00A83F66"/>
    <w:rsid w:val="00A84821"/>
    <w:rsid w:val="00A84DC0"/>
    <w:rsid w:val="00A85430"/>
    <w:rsid w:val="00A85E5B"/>
    <w:rsid w:val="00A85F2B"/>
    <w:rsid w:val="00A86661"/>
    <w:rsid w:val="00A86883"/>
    <w:rsid w:val="00A87805"/>
    <w:rsid w:val="00A909DD"/>
    <w:rsid w:val="00A90BD7"/>
    <w:rsid w:val="00A917CC"/>
    <w:rsid w:val="00A918DA"/>
    <w:rsid w:val="00A92542"/>
    <w:rsid w:val="00A92E85"/>
    <w:rsid w:val="00A93EFC"/>
    <w:rsid w:val="00A93F25"/>
    <w:rsid w:val="00A9405B"/>
    <w:rsid w:val="00A9426A"/>
    <w:rsid w:val="00A942C0"/>
    <w:rsid w:val="00A942C8"/>
    <w:rsid w:val="00A954F9"/>
    <w:rsid w:val="00A95F03"/>
    <w:rsid w:val="00A96127"/>
    <w:rsid w:val="00A96157"/>
    <w:rsid w:val="00A96590"/>
    <w:rsid w:val="00A96A21"/>
    <w:rsid w:val="00A96E4A"/>
    <w:rsid w:val="00A97675"/>
    <w:rsid w:val="00A9770E"/>
    <w:rsid w:val="00AA04FF"/>
    <w:rsid w:val="00AA06DC"/>
    <w:rsid w:val="00AA09CC"/>
    <w:rsid w:val="00AA0A28"/>
    <w:rsid w:val="00AA0D63"/>
    <w:rsid w:val="00AA10EE"/>
    <w:rsid w:val="00AA179A"/>
    <w:rsid w:val="00AA1B90"/>
    <w:rsid w:val="00AA20C7"/>
    <w:rsid w:val="00AA2E95"/>
    <w:rsid w:val="00AA3046"/>
    <w:rsid w:val="00AA3439"/>
    <w:rsid w:val="00AA3B66"/>
    <w:rsid w:val="00AA3B69"/>
    <w:rsid w:val="00AA4972"/>
    <w:rsid w:val="00AA4CB9"/>
    <w:rsid w:val="00AA5F87"/>
    <w:rsid w:val="00AA7457"/>
    <w:rsid w:val="00AA7F9F"/>
    <w:rsid w:val="00AB09FB"/>
    <w:rsid w:val="00AB0F99"/>
    <w:rsid w:val="00AB108D"/>
    <w:rsid w:val="00AB2475"/>
    <w:rsid w:val="00AB262E"/>
    <w:rsid w:val="00AB264C"/>
    <w:rsid w:val="00AB3026"/>
    <w:rsid w:val="00AB3180"/>
    <w:rsid w:val="00AB3404"/>
    <w:rsid w:val="00AB344D"/>
    <w:rsid w:val="00AB420B"/>
    <w:rsid w:val="00AB4310"/>
    <w:rsid w:val="00AB48CE"/>
    <w:rsid w:val="00AB4CF9"/>
    <w:rsid w:val="00AB4FBE"/>
    <w:rsid w:val="00AB73E8"/>
    <w:rsid w:val="00AB7C09"/>
    <w:rsid w:val="00AC0A1E"/>
    <w:rsid w:val="00AC1F3F"/>
    <w:rsid w:val="00AC2A6A"/>
    <w:rsid w:val="00AC2DD3"/>
    <w:rsid w:val="00AC3A9F"/>
    <w:rsid w:val="00AC4499"/>
    <w:rsid w:val="00AC4C59"/>
    <w:rsid w:val="00AC5771"/>
    <w:rsid w:val="00AC6001"/>
    <w:rsid w:val="00AC6027"/>
    <w:rsid w:val="00AC6D5F"/>
    <w:rsid w:val="00AC6E34"/>
    <w:rsid w:val="00AC7D21"/>
    <w:rsid w:val="00AD1018"/>
    <w:rsid w:val="00AD1A70"/>
    <w:rsid w:val="00AD258B"/>
    <w:rsid w:val="00AD307E"/>
    <w:rsid w:val="00AD3422"/>
    <w:rsid w:val="00AD346B"/>
    <w:rsid w:val="00AD3553"/>
    <w:rsid w:val="00AD3F42"/>
    <w:rsid w:val="00AD4233"/>
    <w:rsid w:val="00AD4E3C"/>
    <w:rsid w:val="00AD5681"/>
    <w:rsid w:val="00AD5D83"/>
    <w:rsid w:val="00AD62DD"/>
    <w:rsid w:val="00AD7DD1"/>
    <w:rsid w:val="00AE05AB"/>
    <w:rsid w:val="00AE268A"/>
    <w:rsid w:val="00AE2CF3"/>
    <w:rsid w:val="00AE2EED"/>
    <w:rsid w:val="00AE354B"/>
    <w:rsid w:val="00AE3A3C"/>
    <w:rsid w:val="00AE4094"/>
    <w:rsid w:val="00AE5163"/>
    <w:rsid w:val="00AE5E81"/>
    <w:rsid w:val="00AE6517"/>
    <w:rsid w:val="00AE7D37"/>
    <w:rsid w:val="00AF17A7"/>
    <w:rsid w:val="00AF18A3"/>
    <w:rsid w:val="00AF22FF"/>
    <w:rsid w:val="00AF252C"/>
    <w:rsid w:val="00AF3D62"/>
    <w:rsid w:val="00AF485A"/>
    <w:rsid w:val="00AF4DEB"/>
    <w:rsid w:val="00AF58D0"/>
    <w:rsid w:val="00AF5961"/>
    <w:rsid w:val="00AF6162"/>
    <w:rsid w:val="00AF629C"/>
    <w:rsid w:val="00AF663B"/>
    <w:rsid w:val="00AF68EB"/>
    <w:rsid w:val="00AF7B36"/>
    <w:rsid w:val="00B004B1"/>
    <w:rsid w:val="00B0131C"/>
    <w:rsid w:val="00B024A8"/>
    <w:rsid w:val="00B02C2A"/>
    <w:rsid w:val="00B02DE0"/>
    <w:rsid w:val="00B031DF"/>
    <w:rsid w:val="00B03270"/>
    <w:rsid w:val="00B040D0"/>
    <w:rsid w:val="00B04FC9"/>
    <w:rsid w:val="00B06123"/>
    <w:rsid w:val="00B074B0"/>
    <w:rsid w:val="00B07DFA"/>
    <w:rsid w:val="00B1082A"/>
    <w:rsid w:val="00B10E8E"/>
    <w:rsid w:val="00B11284"/>
    <w:rsid w:val="00B1174E"/>
    <w:rsid w:val="00B11901"/>
    <w:rsid w:val="00B1190E"/>
    <w:rsid w:val="00B11A5D"/>
    <w:rsid w:val="00B13D06"/>
    <w:rsid w:val="00B14558"/>
    <w:rsid w:val="00B14DCD"/>
    <w:rsid w:val="00B157DE"/>
    <w:rsid w:val="00B159FD"/>
    <w:rsid w:val="00B15E0F"/>
    <w:rsid w:val="00B15F38"/>
    <w:rsid w:val="00B179D2"/>
    <w:rsid w:val="00B17AE2"/>
    <w:rsid w:val="00B20246"/>
    <w:rsid w:val="00B208D0"/>
    <w:rsid w:val="00B217DA"/>
    <w:rsid w:val="00B22E57"/>
    <w:rsid w:val="00B2380D"/>
    <w:rsid w:val="00B243C5"/>
    <w:rsid w:val="00B24A46"/>
    <w:rsid w:val="00B24AC4"/>
    <w:rsid w:val="00B24BEC"/>
    <w:rsid w:val="00B255D2"/>
    <w:rsid w:val="00B25AC9"/>
    <w:rsid w:val="00B25E7B"/>
    <w:rsid w:val="00B26394"/>
    <w:rsid w:val="00B26423"/>
    <w:rsid w:val="00B278C2"/>
    <w:rsid w:val="00B27B10"/>
    <w:rsid w:val="00B30F72"/>
    <w:rsid w:val="00B31433"/>
    <w:rsid w:val="00B31553"/>
    <w:rsid w:val="00B31848"/>
    <w:rsid w:val="00B31FAA"/>
    <w:rsid w:val="00B32F94"/>
    <w:rsid w:val="00B32FE4"/>
    <w:rsid w:val="00B33BDB"/>
    <w:rsid w:val="00B347B7"/>
    <w:rsid w:val="00B349C4"/>
    <w:rsid w:val="00B349DF"/>
    <w:rsid w:val="00B34ECD"/>
    <w:rsid w:val="00B36F53"/>
    <w:rsid w:val="00B378F9"/>
    <w:rsid w:val="00B37EF5"/>
    <w:rsid w:val="00B40295"/>
    <w:rsid w:val="00B40C17"/>
    <w:rsid w:val="00B40FC3"/>
    <w:rsid w:val="00B4189A"/>
    <w:rsid w:val="00B4535D"/>
    <w:rsid w:val="00B45EA3"/>
    <w:rsid w:val="00B4652C"/>
    <w:rsid w:val="00B50FFD"/>
    <w:rsid w:val="00B512CC"/>
    <w:rsid w:val="00B52A98"/>
    <w:rsid w:val="00B52AC6"/>
    <w:rsid w:val="00B52FBE"/>
    <w:rsid w:val="00B52FFE"/>
    <w:rsid w:val="00B533C5"/>
    <w:rsid w:val="00B53773"/>
    <w:rsid w:val="00B5382C"/>
    <w:rsid w:val="00B55695"/>
    <w:rsid w:val="00B56ADC"/>
    <w:rsid w:val="00B56E1E"/>
    <w:rsid w:val="00B571FA"/>
    <w:rsid w:val="00B57ECB"/>
    <w:rsid w:val="00B60A6E"/>
    <w:rsid w:val="00B6107A"/>
    <w:rsid w:val="00B6170A"/>
    <w:rsid w:val="00B62557"/>
    <w:rsid w:val="00B6318F"/>
    <w:rsid w:val="00B63ACB"/>
    <w:rsid w:val="00B63B50"/>
    <w:rsid w:val="00B64556"/>
    <w:rsid w:val="00B6472F"/>
    <w:rsid w:val="00B65715"/>
    <w:rsid w:val="00B668BD"/>
    <w:rsid w:val="00B66CEC"/>
    <w:rsid w:val="00B70A41"/>
    <w:rsid w:val="00B714A1"/>
    <w:rsid w:val="00B7167E"/>
    <w:rsid w:val="00B71EF0"/>
    <w:rsid w:val="00B721F9"/>
    <w:rsid w:val="00B72E86"/>
    <w:rsid w:val="00B72F26"/>
    <w:rsid w:val="00B7303E"/>
    <w:rsid w:val="00B74262"/>
    <w:rsid w:val="00B7456A"/>
    <w:rsid w:val="00B74629"/>
    <w:rsid w:val="00B74B4B"/>
    <w:rsid w:val="00B74EDF"/>
    <w:rsid w:val="00B74FE5"/>
    <w:rsid w:val="00B753D7"/>
    <w:rsid w:val="00B75605"/>
    <w:rsid w:val="00B75AC6"/>
    <w:rsid w:val="00B76941"/>
    <w:rsid w:val="00B777A1"/>
    <w:rsid w:val="00B77ECE"/>
    <w:rsid w:val="00B77F8C"/>
    <w:rsid w:val="00B77FD2"/>
    <w:rsid w:val="00B8024C"/>
    <w:rsid w:val="00B80C4A"/>
    <w:rsid w:val="00B81475"/>
    <w:rsid w:val="00B81B01"/>
    <w:rsid w:val="00B81E78"/>
    <w:rsid w:val="00B82232"/>
    <w:rsid w:val="00B8278D"/>
    <w:rsid w:val="00B82E37"/>
    <w:rsid w:val="00B830BA"/>
    <w:rsid w:val="00B84376"/>
    <w:rsid w:val="00B84450"/>
    <w:rsid w:val="00B8477C"/>
    <w:rsid w:val="00B848CA"/>
    <w:rsid w:val="00B85745"/>
    <w:rsid w:val="00B8591C"/>
    <w:rsid w:val="00B85AC6"/>
    <w:rsid w:val="00B8608E"/>
    <w:rsid w:val="00B862A5"/>
    <w:rsid w:val="00B874E6"/>
    <w:rsid w:val="00B87500"/>
    <w:rsid w:val="00B87DBD"/>
    <w:rsid w:val="00B90212"/>
    <w:rsid w:val="00B9131D"/>
    <w:rsid w:val="00B913A6"/>
    <w:rsid w:val="00B91B5B"/>
    <w:rsid w:val="00B91DA3"/>
    <w:rsid w:val="00B93602"/>
    <w:rsid w:val="00B93EBE"/>
    <w:rsid w:val="00B94298"/>
    <w:rsid w:val="00B9447B"/>
    <w:rsid w:val="00B94DF6"/>
    <w:rsid w:val="00B96C8C"/>
    <w:rsid w:val="00B96D5D"/>
    <w:rsid w:val="00B97122"/>
    <w:rsid w:val="00B97224"/>
    <w:rsid w:val="00BA02A1"/>
    <w:rsid w:val="00BA0519"/>
    <w:rsid w:val="00BA0DE8"/>
    <w:rsid w:val="00BA1CED"/>
    <w:rsid w:val="00BA27C5"/>
    <w:rsid w:val="00BA3805"/>
    <w:rsid w:val="00BA47ED"/>
    <w:rsid w:val="00BA480B"/>
    <w:rsid w:val="00BA5312"/>
    <w:rsid w:val="00BA5D75"/>
    <w:rsid w:val="00BA6AF1"/>
    <w:rsid w:val="00BA6FB2"/>
    <w:rsid w:val="00BB212D"/>
    <w:rsid w:val="00BB2563"/>
    <w:rsid w:val="00BB2ACE"/>
    <w:rsid w:val="00BB3053"/>
    <w:rsid w:val="00BB3AF9"/>
    <w:rsid w:val="00BB3B1C"/>
    <w:rsid w:val="00BB4211"/>
    <w:rsid w:val="00BB44C4"/>
    <w:rsid w:val="00BB48AB"/>
    <w:rsid w:val="00BB5054"/>
    <w:rsid w:val="00BB557E"/>
    <w:rsid w:val="00BB56BB"/>
    <w:rsid w:val="00BB6184"/>
    <w:rsid w:val="00BB67D5"/>
    <w:rsid w:val="00BB73AB"/>
    <w:rsid w:val="00BB7551"/>
    <w:rsid w:val="00BC005E"/>
    <w:rsid w:val="00BC0A54"/>
    <w:rsid w:val="00BC0D45"/>
    <w:rsid w:val="00BC0E62"/>
    <w:rsid w:val="00BC1394"/>
    <w:rsid w:val="00BC17E4"/>
    <w:rsid w:val="00BC18D0"/>
    <w:rsid w:val="00BC24F2"/>
    <w:rsid w:val="00BC281E"/>
    <w:rsid w:val="00BC287B"/>
    <w:rsid w:val="00BC2C71"/>
    <w:rsid w:val="00BC30EB"/>
    <w:rsid w:val="00BC3528"/>
    <w:rsid w:val="00BC36B9"/>
    <w:rsid w:val="00BC4054"/>
    <w:rsid w:val="00BC4199"/>
    <w:rsid w:val="00BC4A2A"/>
    <w:rsid w:val="00BC553F"/>
    <w:rsid w:val="00BC605D"/>
    <w:rsid w:val="00BC73A8"/>
    <w:rsid w:val="00BC791C"/>
    <w:rsid w:val="00BD2AD3"/>
    <w:rsid w:val="00BD3095"/>
    <w:rsid w:val="00BD31CF"/>
    <w:rsid w:val="00BD3B76"/>
    <w:rsid w:val="00BD3E2D"/>
    <w:rsid w:val="00BD4148"/>
    <w:rsid w:val="00BD41CC"/>
    <w:rsid w:val="00BD432F"/>
    <w:rsid w:val="00BD43D1"/>
    <w:rsid w:val="00BD4F35"/>
    <w:rsid w:val="00BD54A2"/>
    <w:rsid w:val="00BD580F"/>
    <w:rsid w:val="00BD5C2C"/>
    <w:rsid w:val="00BD633B"/>
    <w:rsid w:val="00BD7ED5"/>
    <w:rsid w:val="00BE0EF0"/>
    <w:rsid w:val="00BE0F12"/>
    <w:rsid w:val="00BE2030"/>
    <w:rsid w:val="00BE291C"/>
    <w:rsid w:val="00BE2C1D"/>
    <w:rsid w:val="00BE2C2C"/>
    <w:rsid w:val="00BE2FCF"/>
    <w:rsid w:val="00BE30E6"/>
    <w:rsid w:val="00BE3830"/>
    <w:rsid w:val="00BE38C4"/>
    <w:rsid w:val="00BE3BF2"/>
    <w:rsid w:val="00BE6074"/>
    <w:rsid w:val="00BE62E1"/>
    <w:rsid w:val="00BE6B6F"/>
    <w:rsid w:val="00BE7F1A"/>
    <w:rsid w:val="00BF0343"/>
    <w:rsid w:val="00BF0918"/>
    <w:rsid w:val="00BF116B"/>
    <w:rsid w:val="00BF1EA1"/>
    <w:rsid w:val="00BF2BD1"/>
    <w:rsid w:val="00BF2C03"/>
    <w:rsid w:val="00BF4779"/>
    <w:rsid w:val="00BF4822"/>
    <w:rsid w:val="00BF5ABD"/>
    <w:rsid w:val="00BF5C0C"/>
    <w:rsid w:val="00BF5DE0"/>
    <w:rsid w:val="00BF66AE"/>
    <w:rsid w:val="00BF68B6"/>
    <w:rsid w:val="00BF7322"/>
    <w:rsid w:val="00BF7A7D"/>
    <w:rsid w:val="00BF7B0F"/>
    <w:rsid w:val="00BF7CA4"/>
    <w:rsid w:val="00BF7D91"/>
    <w:rsid w:val="00BF7F46"/>
    <w:rsid w:val="00C00E55"/>
    <w:rsid w:val="00C01BC4"/>
    <w:rsid w:val="00C0268A"/>
    <w:rsid w:val="00C0287C"/>
    <w:rsid w:val="00C02C0D"/>
    <w:rsid w:val="00C02DF6"/>
    <w:rsid w:val="00C0371D"/>
    <w:rsid w:val="00C03B73"/>
    <w:rsid w:val="00C03FE6"/>
    <w:rsid w:val="00C04B13"/>
    <w:rsid w:val="00C04BDF"/>
    <w:rsid w:val="00C04D03"/>
    <w:rsid w:val="00C04D57"/>
    <w:rsid w:val="00C04F06"/>
    <w:rsid w:val="00C051F3"/>
    <w:rsid w:val="00C07873"/>
    <w:rsid w:val="00C07DB4"/>
    <w:rsid w:val="00C10225"/>
    <w:rsid w:val="00C1053B"/>
    <w:rsid w:val="00C10639"/>
    <w:rsid w:val="00C10E9D"/>
    <w:rsid w:val="00C11E23"/>
    <w:rsid w:val="00C14C97"/>
    <w:rsid w:val="00C153A0"/>
    <w:rsid w:val="00C15B88"/>
    <w:rsid w:val="00C15CDB"/>
    <w:rsid w:val="00C16385"/>
    <w:rsid w:val="00C163C0"/>
    <w:rsid w:val="00C17894"/>
    <w:rsid w:val="00C20169"/>
    <w:rsid w:val="00C20994"/>
    <w:rsid w:val="00C213C7"/>
    <w:rsid w:val="00C22E9C"/>
    <w:rsid w:val="00C2337C"/>
    <w:rsid w:val="00C23967"/>
    <w:rsid w:val="00C23DD5"/>
    <w:rsid w:val="00C24575"/>
    <w:rsid w:val="00C255A4"/>
    <w:rsid w:val="00C2577B"/>
    <w:rsid w:val="00C25B1D"/>
    <w:rsid w:val="00C26644"/>
    <w:rsid w:val="00C267DB"/>
    <w:rsid w:val="00C27711"/>
    <w:rsid w:val="00C27C08"/>
    <w:rsid w:val="00C27D96"/>
    <w:rsid w:val="00C30454"/>
    <w:rsid w:val="00C3152A"/>
    <w:rsid w:val="00C31B2B"/>
    <w:rsid w:val="00C32DF8"/>
    <w:rsid w:val="00C3377B"/>
    <w:rsid w:val="00C337F4"/>
    <w:rsid w:val="00C33BFF"/>
    <w:rsid w:val="00C33C7D"/>
    <w:rsid w:val="00C3408F"/>
    <w:rsid w:val="00C34BA4"/>
    <w:rsid w:val="00C34D27"/>
    <w:rsid w:val="00C34FB1"/>
    <w:rsid w:val="00C378D8"/>
    <w:rsid w:val="00C37BE2"/>
    <w:rsid w:val="00C37D9D"/>
    <w:rsid w:val="00C402B1"/>
    <w:rsid w:val="00C407C5"/>
    <w:rsid w:val="00C41B6F"/>
    <w:rsid w:val="00C41D8B"/>
    <w:rsid w:val="00C422F1"/>
    <w:rsid w:val="00C42D46"/>
    <w:rsid w:val="00C436E6"/>
    <w:rsid w:val="00C43BD8"/>
    <w:rsid w:val="00C440E0"/>
    <w:rsid w:val="00C44882"/>
    <w:rsid w:val="00C44A17"/>
    <w:rsid w:val="00C44D2A"/>
    <w:rsid w:val="00C44FED"/>
    <w:rsid w:val="00C46522"/>
    <w:rsid w:val="00C46E2F"/>
    <w:rsid w:val="00C46E9C"/>
    <w:rsid w:val="00C47315"/>
    <w:rsid w:val="00C474B2"/>
    <w:rsid w:val="00C47B35"/>
    <w:rsid w:val="00C50402"/>
    <w:rsid w:val="00C50B85"/>
    <w:rsid w:val="00C51408"/>
    <w:rsid w:val="00C514F7"/>
    <w:rsid w:val="00C5191A"/>
    <w:rsid w:val="00C51F54"/>
    <w:rsid w:val="00C52187"/>
    <w:rsid w:val="00C522B9"/>
    <w:rsid w:val="00C527D6"/>
    <w:rsid w:val="00C536F4"/>
    <w:rsid w:val="00C53FC0"/>
    <w:rsid w:val="00C540B2"/>
    <w:rsid w:val="00C540C3"/>
    <w:rsid w:val="00C541AD"/>
    <w:rsid w:val="00C549D2"/>
    <w:rsid w:val="00C54AF2"/>
    <w:rsid w:val="00C54C22"/>
    <w:rsid w:val="00C55BDF"/>
    <w:rsid w:val="00C612D7"/>
    <w:rsid w:val="00C616AC"/>
    <w:rsid w:val="00C62D3A"/>
    <w:rsid w:val="00C62F62"/>
    <w:rsid w:val="00C631D1"/>
    <w:rsid w:val="00C63483"/>
    <w:rsid w:val="00C63D89"/>
    <w:rsid w:val="00C64197"/>
    <w:rsid w:val="00C64A29"/>
    <w:rsid w:val="00C65489"/>
    <w:rsid w:val="00C65726"/>
    <w:rsid w:val="00C66030"/>
    <w:rsid w:val="00C66F78"/>
    <w:rsid w:val="00C672B0"/>
    <w:rsid w:val="00C679EB"/>
    <w:rsid w:val="00C67A0F"/>
    <w:rsid w:val="00C7036C"/>
    <w:rsid w:val="00C70593"/>
    <w:rsid w:val="00C70BF5"/>
    <w:rsid w:val="00C7179F"/>
    <w:rsid w:val="00C71BC9"/>
    <w:rsid w:val="00C72412"/>
    <w:rsid w:val="00C7269F"/>
    <w:rsid w:val="00C72788"/>
    <w:rsid w:val="00C727E1"/>
    <w:rsid w:val="00C72D9D"/>
    <w:rsid w:val="00C72F2A"/>
    <w:rsid w:val="00C73C1E"/>
    <w:rsid w:val="00C73E5C"/>
    <w:rsid w:val="00C73FC4"/>
    <w:rsid w:val="00C748F0"/>
    <w:rsid w:val="00C7491B"/>
    <w:rsid w:val="00C74F15"/>
    <w:rsid w:val="00C7505F"/>
    <w:rsid w:val="00C75AE2"/>
    <w:rsid w:val="00C778A7"/>
    <w:rsid w:val="00C8003D"/>
    <w:rsid w:val="00C8006E"/>
    <w:rsid w:val="00C80586"/>
    <w:rsid w:val="00C80EBC"/>
    <w:rsid w:val="00C81611"/>
    <w:rsid w:val="00C818FC"/>
    <w:rsid w:val="00C821FD"/>
    <w:rsid w:val="00C82218"/>
    <w:rsid w:val="00C8224B"/>
    <w:rsid w:val="00C82575"/>
    <w:rsid w:val="00C829DF"/>
    <w:rsid w:val="00C8378F"/>
    <w:rsid w:val="00C83D57"/>
    <w:rsid w:val="00C843FE"/>
    <w:rsid w:val="00C844FB"/>
    <w:rsid w:val="00C8450C"/>
    <w:rsid w:val="00C862AE"/>
    <w:rsid w:val="00C866AB"/>
    <w:rsid w:val="00C86E08"/>
    <w:rsid w:val="00C8712E"/>
    <w:rsid w:val="00C90A4F"/>
    <w:rsid w:val="00C90F03"/>
    <w:rsid w:val="00C9197E"/>
    <w:rsid w:val="00C92725"/>
    <w:rsid w:val="00C92FA3"/>
    <w:rsid w:val="00C93C51"/>
    <w:rsid w:val="00C94515"/>
    <w:rsid w:val="00C953EA"/>
    <w:rsid w:val="00C95578"/>
    <w:rsid w:val="00C95FD5"/>
    <w:rsid w:val="00C95FE3"/>
    <w:rsid w:val="00C977BB"/>
    <w:rsid w:val="00CA04EB"/>
    <w:rsid w:val="00CA0CC9"/>
    <w:rsid w:val="00CA0D93"/>
    <w:rsid w:val="00CA1063"/>
    <w:rsid w:val="00CA1CA8"/>
    <w:rsid w:val="00CA26A2"/>
    <w:rsid w:val="00CA2A54"/>
    <w:rsid w:val="00CA2DC0"/>
    <w:rsid w:val="00CA3A41"/>
    <w:rsid w:val="00CA3B5F"/>
    <w:rsid w:val="00CA41E4"/>
    <w:rsid w:val="00CA456E"/>
    <w:rsid w:val="00CA53F4"/>
    <w:rsid w:val="00CA56CD"/>
    <w:rsid w:val="00CA68C4"/>
    <w:rsid w:val="00CA6A8A"/>
    <w:rsid w:val="00CA6D1D"/>
    <w:rsid w:val="00CA7B95"/>
    <w:rsid w:val="00CA7C51"/>
    <w:rsid w:val="00CA7CC4"/>
    <w:rsid w:val="00CB0213"/>
    <w:rsid w:val="00CB0359"/>
    <w:rsid w:val="00CB05B7"/>
    <w:rsid w:val="00CB0F33"/>
    <w:rsid w:val="00CB1871"/>
    <w:rsid w:val="00CB1B9D"/>
    <w:rsid w:val="00CB1E01"/>
    <w:rsid w:val="00CB20B3"/>
    <w:rsid w:val="00CB28B5"/>
    <w:rsid w:val="00CB2DCF"/>
    <w:rsid w:val="00CB346D"/>
    <w:rsid w:val="00CB3501"/>
    <w:rsid w:val="00CB3B12"/>
    <w:rsid w:val="00CB3D74"/>
    <w:rsid w:val="00CB41F3"/>
    <w:rsid w:val="00CB4508"/>
    <w:rsid w:val="00CB4919"/>
    <w:rsid w:val="00CB4E37"/>
    <w:rsid w:val="00CB5687"/>
    <w:rsid w:val="00CB56F6"/>
    <w:rsid w:val="00CB5A63"/>
    <w:rsid w:val="00CB5CE1"/>
    <w:rsid w:val="00CB5E21"/>
    <w:rsid w:val="00CB6316"/>
    <w:rsid w:val="00CB65B0"/>
    <w:rsid w:val="00CB6C35"/>
    <w:rsid w:val="00CB6DBA"/>
    <w:rsid w:val="00CB741B"/>
    <w:rsid w:val="00CB7CDF"/>
    <w:rsid w:val="00CC040D"/>
    <w:rsid w:val="00CC0684"/>
    <w:rsid w:val="00CC0916"/>
    <w:rsid w:val="00CC0AD1"/>
    <w:rsid w:val="00CC3B2B"/>
    <w:rsid w:val="00CC3EF8"/>
    <w:rsid w:val="00CC3F02"/>
    <w:rsid w:val="00CC3F34"/>
    <w:rsid w:val="00CC3FE0"/>
    <w:rsid w:val="00CC4ECE"/>
    <w:rsid w:val="00CC5A80"/>
    <w:rsid w:val="00CC5FE2"/>
    <w:rsid w:val="00CC6177"/>
    <w:rsid w:val="00CC72DD"/>
    <w:rsid w:val="00CC7390"/>
    <w:rsid w:val="00CC787B"/>
    <w:rsid w:val="00CC7BD3"/>
    <w:rsid w:val="00CD02C4"/>
    <w:rsid w:val="00CD09AF"/>
    <w:rsid w:val="00CD19B3"/>
    <w:rsid w:val="00CD30DA"/>
    <w:rsid w:val="00CD35C9"/>
    <w:rsid w:val="00CD494A"/>
    <w:rsid w:val="00CD58BD"/>
    <w:rsid w:val="00CD7192"/>
    <w:rsid w:val="00CD777B"/>
    <w:rsid w:val="00CE0C26"/>
    <w:rsid w:val="00CE10B2"/>
    <w:rsid w:val="00CE1B8C"/>
    <w:rsid w:val="00CE2C1C"/>
    <w:rsid w:val="00CE3213"/>
    <w:rsid w:val="00CE4146"/>
    <w:rsid w:val="00CE58DD"/>
    <w:rsid w:val="00CE6006"/>
    <w:rsid w:val="00CE794D"/>
    <w:rsid w:val="00CE7D43"/>
    <w:rsid w:val="00CF0786"/>
    <w:rsid w:val="00CF0E25"/>
    <w:rsid w:val="00CF0E39"/>
    <w:rsid w:val="00CF175F"/>
    <w:rsid w:val="00CF1799"/>
    <w:rsid w:val="00CF1FA0"/>
    <w:rsid w:val="00CF261E"/>
    <w:rsid w:val="00CF267F"/>
    <w:rsid w:val="00CF378B"/>
    <w:rsid w:val="00CF4069"/>
    <w:rsid w:val="00CF51C5"/>
    <w:rsid w:val="00CF5215"/>
    <w:rsid w:val="00CF558C"/>
    <w:rsid w:val="00CF5658"/>
    <w:rsid w:val="00CF5813"/>
    <w:rsid w:val="00CF5A47"/>
    <w:rsid w:val="00CF5F9C"/>
    <w:rsid w:val="00CF6406"/>
    <w:rsid w:val="00CF6F92"/>
    <w:rsid w:val="00CF72A9"/>
    <w:rsid w:val="00CF78AA"/>
    <w:rsid w:val="00CF7F9C"/>
    <w:rsid w:val="00D00E4B"/>
    <w:rsid w:val="00D00F0D"/>
    <w:rsid w:val="00D01726"/>
    <w:rsid w:val="00D01D51"/>
    <w:rsid w:val="00D027B6"/>
    <w:rsid w:val="00D029C7"/>
    <w:rsid w:val="00D037E4"/>
    <w:rsid w:val="00D03B5A"/>
    <w:rsid w:val="00D03C70"/>
    <w:rsid w:val="00D040E4"/>
    <w:rsid w:val="00D0417A"/>
    <w:rsid w:val="00D04589"/>
    <w:rsid w:val="00D045E5"/>
    <w:rsid w:val="00D04E5E"/>
    <w:rsid w:val="00D0533B"/>
    <w:rsid w:val="00D05914"/>
    <w:rsid w:val="00D06CE4"/>
    <w:rsid w:val="00D071E4"/>
    <w:rsid w:val="00D11572"/>
    <w:rsid w:val="00D11712"/>
    <w:rsid w:val="00D12E04"/>
    <w:rsid w:val="00D12F29"/>
    <w:rsid w:val="00D13B01"/>
    <w:rsid w:val="00D13B18"/>
    <w:rsid w:val="00D13F95"/>
    <w:rsid w:val="00D1444C"/>
    <w:rsid w:val="00D14F95"/>
    <w:rsid w:val="00D15BD3"/>
    <w:rsid w:val="00D16330"/>
    <w:rsid w:val="00D1635D"/>
    <w:rsid w:val="00D16772"/>
    <w:rsid w:val="00D16DCB"/>
    <w:rsid w:val="00D17EC4"/>
    <w:rsid w:val="00D20D28"/>
    <w:rsid w:val="00D218D3"/>
    <w:rsid w:val="00D21EDC"/>
    <w:rsid w:val="00D235B5"/>
    <w:rsid w:val="00D23A7B"/>
    <w:rsid w:val="00D23AFC"/>
    <w:rsid w:val="00D2409B"/>
    <w:rsid w:val="00D241BC"/>
    <w:rsid w:val="00D24479"/>
    <w:rsid w:val="00D24892"/>
    <w:rsid w:val="00D248B4"/>
    <w:rsid w:val="00D2507A"/>
    <w:rsid w:val="00D25707"/>
    <w:rsid w:val="00D25B3E"/>
    <w:rsid w:val="00D25E60"/>
    <w:rsid w:val="00D271CF"/>
    <w:rsid w:val="00D27471"/>
    <w:rsid w:val="00D27506"/>
    <w:rsid w:val="00D303DF"/>
    <w:rsid w:val="00D3044F"/>
    <w:rsid w:val="00D3067E"/>
    <w:rsid w:val="00D3073C"/>
    <w:rsid w:val="00D31D2F"/>
    <w:rsid w:val="00D33409"/>
    <w:rsid w:val="00D33A0C"/>
    <w:rsid w:val="00D33E24"/>
    <w:rsid w:val="00D34218"/>
    <w:rsid w:val="00D34CB9"/>
    <w:rsid w:val="00D35A75"/>
    <w:rsid w:val="00D35CA4"/>
    <w:rsid w:val="00D35CC2"/>
    <w:rsid w:val="00D36210"/>
    <w:rsid w:val="00D36567"/>
    <w:rsid w:val="00D37A30"/>
    <w:rsid w:val="00D40094"/>
    <w:rsid w:val="00D41190"/>
    <w:rsid w:val="00D41645"/>
    <w:rsid w:val="00D41683"/>
    <w:rsid w:val="00D428BC"/>
    <w:rsid w:val="00D42CB4"/>
    <w:rsid w:val="00D44572"/>
    <w:rsid w:val="00D4498E"/>
    <w:rsid w:val="00D44B14"/>
    <w:rsid w:val="00D4502A"/>
    <w:rsid w:val="00D453BA"/>
    <w:rsid w:val="00D4581D"/>
    <w:rsid w:val="00D461D8"/>
    <w:rsid w:val="00D4636D"/>
    <w:rsid w:val="00D4715F"/>
    <w:rsid w:val="00D47387"/>
    <w:rsid w:val="00D4797F"/>
    <w:rsid w:val="00D51133"/>
    <w:rsid w:val="00D51236"/>
    <w:rsid w:val="00D517A3"/>
    <w:rsid w:val="00D52A50"/>
    <w:rsid w:val="00D52D55"/>
    <w:rsid w:val="00D54370"/>
    <w:rsid w:val="00D5463E"/>
    <w:rsid w:val="00D54D0A"/>
    <w:rsid w:val="00D55C3C"/>
    <w:rsid w:val="00D56221"/>
    <w:rsid w:val="00D565EE"/>
    <w:rsid w:val="00D56AF2"/>
    <w:rsid w:val="00D56FF4"/>
    <w:rsid w:val="00D57812"/>
    <w:rsid w:val="00D60FB1"/>
    <w:rsid w:val="00D61314"/>
    <w:rsid w:val="00D61AFF"/>
    <w:rsid w:val="00D61C6D"/>
    <w:rsid w:val="00D622F1"/>
    <w:rsid w:val="00D6257A"/>
    <w:rsid w:val="00D63957"/>
    <w:rsid w:val="00D63AD1"/>
    <w:rsid w:val="00D64186"/>
    <w:rsid w:val="00D644FD"/>
    <w:rsid w:val="00D64695"/>
    <w:rsid w:val="00D64E57"/>
    <w:rsid w:val="00D65A58"/>
    <w:rsid w:val="00D6619E"/>
    <w:rsid w:val="00D6658A"/>
    <w:rsid w:val="00D66B49"/>
    <w:rsid w:val="00D6769D"/>
    <w:rsid w:val="00D67B91"/>
    <w:rsid w:val="00D70465"/>
    <w:rsid w:val="00D704D8"/>
    <w:rsid w:val="00D70780"/>
    <w:rsid w:val="00D70B17"/>
    <w:rsid w:val="00D70EA9"/>
    <w:rsid w:val="00D72050"/>
    <w:rsid w:val="00D72352"/>
    <w:rsid w:val="00D73018"/>
    <w:rsid w:val="00D73568"/>
    <w:rsid w:val="00D73857"/>
    <w:rsid w:val="00D7416C"/>
    <w:rsid w:val="00D7425F"/>
    <w:rsid w:val="00D74BB4"/>
    <w:rsid w:val="00D75DFC"/>
    <w:rsid w:val="00D760DF"/>
    <w:rsid w:val="00D765FA"/>
    <w:rsid w:val="00D76B27"/>
    <w:rsid w:val="00D76F92"/>
    <w:rsid w:val="00D777B7"/>
    <w:rsid w:val="00D77F8C"/>
    <w:rsid w:val="00D80276"/>
    <w:rsid w:val="00D80431"/>
    <w:rsid w:val="00D80995"/>
    <w:rsid w:val="00D80B14"/>
    <w:rsid w:val="00D81904"/>
    <w:rsid w:val="00D81F04"/>
    <w:rsid w:val="00D820E1"/>
    <w:rsid w:val="00D82D7F"/>
    <w:rsid w:val="00D82ED6"/>
    <w:rsid w:val="00D8346A"/>
    <w:rsid w:val="00D835DD"/>
    <w:rsid w:val="00D8538A"/>
    <w:rsid w:val="00D85472"/>
    <w:rsid w:val="00D8568F"/>
    <w:rsid w:val="00D8588C"/>
    <w:rsid w:val="00D8703E"/>
    <w:rsid w:val="00D87D49"/>
    <w:rsid w:val="00D903D8"/>
    <w:rsid w:val="00D9132B"/>
    <w:rsid w:val="00D9137B"/>
    <w:rsid w:val="00D92151"/>
    <w:rsid w:val="00D923AC"/>
    <w:rsid w:val="00D92658"/>
    <w:rsid w:val="00D9280A"/>
    <w:rsid w:val="00D93881"/>
    <w:rsid w:val="00D946CE"/>
    <w:rsid w:val="00D94F4E"/>
    <w:rsid w:val="00D95002"/>
    <w:rsid w:val="00D95A15"/>
    <w:rsid w:val="00D960AD"/>
    <w:rsid w:val="00D97360"/>
    <w:rsid w:val="00D97BDF"/>
    <w:rsid w:val="00D97D8E"/>
    <w:rsid w:val="00DA10F5"/>
    <w:rsid w:val="00DA130E"/>
    <w:rsid w:val="00DA1445"/>
    <w:rsid w:val="00DA16C0"/>
    <w:rsid w:val="00DA180E"/>
    <w:rsid w:val="00DA1B98"/>
    <w:rsid w:val="00DA3EE4"/>
    <w:rsid w:val="00DA67E3"/>
    <w:rsid w:val="00DA6B79"/>
    <w:rsid w:val="00DA6FB8"/>
    <w:rsid w:val="00DA7E7A"/>
    <w:rsid w:val="00DA7F1E"/>
    <w:rsid w:val="00DB0202"/>
    <w:rsid w:val="00DB03E9"/>
    <w:rsid w:val="00DB1294"/>
    <w:rsid w:val="00DB1DC5"/>
    <w:rsid w:val="00DB21D1"/>
    <w:rsid w:val="00DB30C0"/>
    <w:rsid w:val="00DB31B8"/>
    <w:rsid w:val="00DB331F"/>
    <w:rsid w:val="00DB37F0"/>
    <w:rsid w:val="00DB3CBD"/>
    <w:rsid w:val="00DB40A8"/>
    <w:rsid w:val="00DB4886"/>
    <w:rsid w:val="00DB5279"/>
    <w:rsid w:val="00DB53B0"/>
    <w:rsid w:val="00DB53D3"/>
    <w:rsid w:val="00DB5521"/>
    <w:rsid w:val="00DB5529"/>
    <w:rsid w:val="00DB5E2C"/>
    <w:rsid w:val="00DB61A8"/>
    <w:rsid w:val="00DB626F"/>
    <w:rsid w:val="00DB6814"/>
    <w:rsid w:val="00DB6B13"/>
    <w:rsid w:val="00DB6CAC"/>
    <w:rsid w:val="00DB6ED5"/>
    <w:rsid w:val="00DB73F5"/>
    <w:rsid w:val="00DB7466"/>
    <w:rsid w:val="00DC08FF"/>
    <w:rsid w:val="00DC0DAF"/>
    <w:rsid w:val="00DC1213"/>
    <w:rsid w:val="00DC1673"/>
    <w:rsid w:val="00DC1739"/>
    <w:rsid w:val="00DC1D4C"/>
    <w:rsid w:val="00DC223C"/>
    <w:rsid w:val="00DC2457"/>
    <w:rsid w:val="00DC583F"/>
    <w:rsid w:val="00DC5EB3"/>
    <w:rsid w:val="00DC68CD"/>
    <w:rsid w:val="00DC7230"/>
    <w:rsid w:val="00DC7618"/>
    <w:rsid w:val="00DD0538"/>
    <w:rsid w:val="00DD188B"/>
    <w:rsid w:val="00DD1CA2"/>
    <w:rsid w:val="00DD253C"/>
    <w:rsid w:val="00DD2D0D"/>
    <w:rsid w:val="00DD34EB"/>
    <w:rsid w:val="00DD3C65"/>
    <w:rsid w:val="00DD4A47"/>
    <w:rsid w:val="00DD53CB"/>
    <w:rsid w:val="00DD53F3"/>
    <w:rsid w:val="00DD5711"/>
    <w:rsid w:val="00DD5B2F"/>
    <w:rsid w:val="00DD5BE7"/>
    <w:rsid w:val="00DD5D23"/>
    <w:rsid w:val="00DD61A4"/>
    <w:rsid w:val="00DD6FE5"/>
    <w:rsid w:val="00DD7081"/>
    <w:rsid w:val="00DD7116"/>
    <w:rsid w:val="00DD740A"/>
    <w:rsid w:val="00DD784A"/>
    <w:rsid w:val="00DE0BF7"/>
    <w:rsid w:val="00DE12C5"/>
    <w:rsid w:val="00DE3B35"/>
    <w:rsid w:val="00DE3CAF"/>
    <w:rsid w:val="00DE3DD8"/>
    <w:rsid w:val="00DE3DF2"/>
    <w:rsid w:val="00DE5898"/>
    <w:rsid w:val="00DE5DFC"/>
    <w:rsid w:val="00DE65BE"/>
    <w:rsid w:val="00DE6FEE"/>
    <w:rsid w:val="00DE747B"/>
    <w:rsid w:val="00DE7A19"/>
    <w:rsid w:val="00DE7C5C"/>
    <w:rsid w:val="00DF15E9"/>
    <w:rsid w:val="00DF1F22"/>
    <w:rsid w:val="00DF21DD"/>
    <w:rsid w:val="00DF2739"/>
    <w:rsid w:val="00DF2FF0"/>
    <w:rsid w:val="00DF32B3"/>
    <w:rsid w:val="00DF342A"/>
    <w:rsid w:val="00DF5C34"/>
    <w:rsid w:val="00DF6056"/>
    <w:rsid w:val="00DF60D7"/>
    <w:rsid w:val="00DF6646"/>
    <w:rsid w:val="00DF710E"/>
    <w:rsid w:val="00DF726A"/>
    <w:rsid w:val="00DF7D50"/>
    <w:rsid w:val="00E008E3"/>
    <w:rsid w:val="00E009E4"/>
    <w:rsid w:val="00E01248"/>
    <w:rsid w:val="00E01B04"/>
    <w:rsid w:val="00E023A3"/>
    <w:rsid w:val="00E034D4"/>
    <w:rsid w:val="00E03F49"/>
    <w:rsid w:val="00E0420F"/>
    <w:rsid w:val="00E0445D"/>
    <w:rsid w:val="00E04EDA"/>
    <w:rsid w:val="00E0506E"/>
    <w:rsid w:val="00E05BE0"/>
    <w:rsid w:val="00E05C6A"/>
    <w:rsid w:val="00E05CBE"/>
    <w:rsid w:val="00E10249"/>
    <w:rsid w:val="00E103EE"/>
    <w:rsid w:val="00E1155B"/>
    <w:rsid w:val="00E123CE"/>
    <w:rsid w:val="00E12BD9"/>
    <w:rsid w:val="00E1314C"/>
    <w:rsid w:val="00E13771"/>
    <w:rsid w:val="00E13AA5"/>
    <w:rsid w:val="00E14137"/>
    <w:rsid w:val="00E14256"/>
    <w:rsid w:val="00E14D87"/>
    <w:rsid w:val="00E152EA"/>
    <w:rsid w:val="00E157D2"/>
    <w:rsid w:val="00E16A4D"/>
    <w:rsid w:val="00E17D6D"/>
    <w:rsid w:val="00E17E07"/>
    <w:rsid w:val="00E2063E"/>
    <w:rsid w:val="00E206B8"/>
    <w:rsid w:val="00E20D03"/>
    <w:rsid w:val="00E213CE"/>
    <w:rsid w:val="00E21691"/>
    <w:rsid w:val="00E21A87"/>
    <w:rsid w:val="00E21E11"/>
    <w:rsid w:val="00E2248B"/>
    <w:rsid w:val="00E232E7"/>
    <w:rsid w:val="00E2351E"/>
    <w:rsid w:val="00E24E35"/>
    <w:rsid w:val="00E24F78"/>
    <w:rsid w:val="00E25AB5"/>
    <w:rsid w:val="00E26FA5"/>
    <w:rsid w:val="00E3073A"/>
    <w:rsid w:val="00E309D6"/>
    <w:rsid w:val="00E30C85"/>
    <w:rsid w:val="00E316A1"/>
    <w:rsid w:val="00E3172A"/>
    <w:rsid w:val="00E31F84"/>
    <w:rsid w:val="00E33377"/>
    <w:rsid w:val="00E33D78"/>
    <w:rsid w:val="00E34BAA"/>
    <w:rsid w:val="00E361FC"/>
    <w:rsid w:val="00E36451"/>
    <w:rsid w:val="00E37870"/>
    <w:rsid w:val="00E37ADE"/>
    <w:rsid w:val="00E40277"/>
    <w:rsid w:val="00E40B6B"/>
    <w:rsid w:val="00E4126E"/>
    <w:rsid w:val="00E4150B"/>
    <w:rsid w:val="00E41690"/>
    <w:rsid w:val="00E41812"/>
    <w:rsid w:val="00E41DBF"/>
    <w:rsid w:val="00E4255B"/>
    <w:rsid w:val="00E4378C"/>
    <w:rsid w:val="00E43DA2"/>
    <w:rsid w:val="00E4486A"/>
    <w:rsid w:val="00E458C1"/>
    <w:rsid w:val="00E461CD"/>
    <w:rsid w:val="00E465FC"/>
    <w:rsid w:val="00E46760"/>
    <w:rsid w:val="00E4687D"/>
    <w:rsid w:val="00E468F7"/>
    <w:rsid w:val="00E472C9"/>
    <w:rsid w:val="00E50576"/>
    <w:rsid w:val="00E50A83"/>
    <w:rsid w:val="00E52499"/>
    <w:rsid w:val="00E52F98"/>
    <w:rsid w:val="00E53875"/>
    <w:rsid w:val="00E53E45"/>
    <w:rsid w:val="00E53E84"/>
    <w:rsid w:val="00E53ECC"/>
    <w:rsid w:val="00E54426"/>
    <w:rsid w:val="00E54C3C"/>
    <w:rsid w:val="00E55733"/>
    <w:rsid w:val="00E55DB3"/>
    <w:rsid w:val="00E561FD"/>
    <w:rsid w:val="00E574F3"/>
    <w:rsid w:val="00E60840"/>
    <w:rsid w:val="00E610BE"/>
    <w:rsid w:val="00E611CF"/>
    <w:rsid w:val="00E61D87"/>
    <w:rsid w:val="00E62C6A"/>
    <w:rsid w:val="00E641AC"/>
    <w:rsid w:val="00E6446F"/>
    <w:rsid w:val="00E65DA6"/>
    <w:rsid w:val="00E65FCA"/>
    <w:rsid w:val="00E662A7"/>
    <w:rsid w:val="00E66AC1"/>
    <w:rsid w:val="00E66BF6"/>
    <w:rsid w:val="00E675E4"/>
    <w:rsid w:val="00E67CC9"/>
    <w:rsid w:val="00E70A67"/>
    <w:rsid w:val="00E70E0A"/>
    <w:rsid w:val="00E711C8"/>
    <w:rsid w:val="00E71D80"/>
    <w:rsid w:val="00E72768"/>
    <w:rsid w:val="00E73469"/>
    <w:rsid w:val="00E73D18"/>
    <w:rsid w:val="00E73DB8"/>
    <w:rsid w:val="00E74615"/>
    <w:rsid w:val="00E7467B"/>
    <w:rsid w:val="00E74B57"/>
    <w:rsid w:val="00E74C9C"/>
    <w:rsid w:val="00E754AD"/>
    <w:rsid w:val="00E758BC"/>
    <w:rsid w:val="00E75A7F"/>
    <w:rsid w:val="00E75AC8"/>
    <w:rsid w:val="00E801D4"/>
    <w:rsid w:val="00E8078B"/>
    <w:rsid w:val="00E807F6"/>
    <w:rsid w:val="00E811F9"/>
    <w:rsid w:val="00E81533"/>
    <w:rsid w:val="00E81B26"/>
    <w:rsid w:val="00E8255B"/>
    <w:rsid w:val="00E82E73"/>
    <w:rsid w:val="00E82FF9"/>
    <w:rsid w:val="00E83523"/>
    <w:rsid w:val="00E844A5"/>
    <w:rsid w:val="00E84EC1"/>
    <w:rsid w:val="00E85034"/>
    <w:rsid w:val="00E8519A"/>
    <w:rsid w:val="00E85429"/>
    <w:rsid w:val="00E85E9D"/>
    <w:rsid w:val="00E86713"/>
    <w:rsid w:val="00E86E02"/>
    <w:rsid w:val="00E87906"/>
    <w:rsid w:val="00E9042F"/>
    <w:rsid w:val="00E9076E"/>
    <w:rsid w:val="00E913A0"/>
    <w:rsid w:val="00E91523"/>
    <w:rsid w:val="00E91CC4"/>
    <w:rsid w:val="00E91EED"/>
    <w:rsid w:val="00E928BB"/>
    <w:rsid w:val="00E93942"/>
    <w:rsid w:val="00E946B9"/>
    <w:rsid w:val="00E94B01"/>
    <w:rsid w:val="00E94FFF"/>
    <w:rsid w:val="00E957F7"/>
    <w:rsid w:val="00E96B05"/>
    <w:rsid w:val="00E96DB5"/>
    <w:rsid w:val="00E972BF"/>
    <w:rsid w:val="00E9756A"/>
    <w:rsid w:val="00E97AC9"/>
    <w:rsid w:val="00E97D9E"/>
    <w:rsid w:val="00EA038E"/>
    <w:rsid w:val="00EA0855"/>
    <w:rsid w:val="00EA090D"/>
    <w:rsid w:val="00EA0914"/>
    <w:rsid w:val="00EA11D2"/>
    <w:rsid w:val="00EA1789"/>
    <w:rsid w:val="00EA3407"/>
    <w:rsid w:val="00EA388C"/>
    <w:rsid w:val="00EA3CB2"/>
    <w:rsid w:val="00EA41AB"/>
    <w:rsid w:val="00EA526B"/>
    <w:rsid w:val="00EA621C"/>
    <w:rsid w:val="00EA679A"/>
    <w:rsid w:val="00EA6A92"/>
    <w:rsid w:val="00EA6CCF"/>
    <w:rsid w:val="00EA7A7C"/>
    <w:rsid w:val="00EA7AD9"/>
    <w:rsid w:val="00EA7C7D"/>
    <w:rsid w:val="00EB0129"/>
    <w:rsid w:val="00EB020F"/>
    <w:rsid w:val="00EB034A"/>
    <w:rsid w:val="00EB0B2B"/>
    <w:rsid w:val="00EB14DA"/>
    <w:rsid w:val="00EB174F"/>
    <w:rsid w:val="00EB1B45"/>
    <w:rsid w:val="00EB1C1D"/>
    <w:rsid w:val="00EB1F77"/>
    <w:rsid w:val="00EB24B7"/>
    <w:rsid w:val="00EB2B99"/>
    <w:rsid w:val="00EB2ED9"/>
    <w:rsid w:val="00EB305B"/>
    <w:rsid w:val="00EB43C2"/>
    <w:rsid w:val="00EB4F7F"/>
    <w:rsid w:val="00EB6182"/>
    <w:rsid w:val="00EB6C35"/>
    <w:rsid w:val="00EC006C"/>
    <w:rsid w:val="00EC0473"/>
    <w:rsid w:val="00EC05D0"/>
    <w:rsid w:val="00EC0629"/>
    <w:rsid w:val="00EC0DB4"/>
    <w:rsid w:val="00EC14F4"/>
    <w:rsid w:val="00EC1823"/>
    <w:rsid w:val="00EC1A8D"/>
    <w:rsid w:val="00EC1D45"/>
    <w:rsid w:val="00EC24F6"/>
    <w:rsid w:val="00EC2A47"/>
    <w:rsid w:val="00EC37C8"/>
    <w:rsid w:val="00EC4F2A"/>
    <w:rsid w:val="00EC52C3"/>
    <w:rsid w:val="00EC5620"/>
    <w:rsid w:val="00EC58FC"/>
    <w:rsid w:val="00EC5F7E"/>
    <w:rsid w:val="00EC7EDE"/>
    <w:rsid w:val="00ED0693"/>
    <w:rsid w:val="00ED085B"/>
    <w:rsid w:val="00ED11E8"/>
    <w:rsid w:val="00ED138E"/>
    <w:rsid w:val="00ED15C7"/>
    <w:rsid w:val="00ED3CF0"/>
    <w:rsid w:val="00ED4796"/>
    <w:rsid w:val="00ED487F"/>
    <w:rsid w:val="00ED4A5A"/>
    <w:rsid w:val="00ED50A6"/>
    <w:rsid w:val="00ED50FB"/>
    <w:rsid w:val="00ED5165"/>
    <w:rsid w:val="00ED693D"/>
    <w:rsid w:val="00ED7012"/>
    <w:rsid w:val="00ED7737"/>
    <w:rsid w:val="00ED7963"/>
    <w:rsid w:val="00EE001B"/>
    <w:rsid w:val="00EE023B"/>
    <w:rsid w:val="00EE058C"/>
    <w:rsid w:val="00EE05DD"/>
    <w:rsid w:val="00EE0BB5"/>
    <w:rsid w:val="00EE0DE5"/>
    <w:rsid w:val="00EE126F"/>
    <w:rsid w:val="00EE1C8A"/>
    <w:rsid w:val="00EE2445"/>
    <w:rsid w:val="00EE330B"/>
    <w:rsid w:val="00EE35FD"/>
    <w:rsid w:val="00EE3654"/>
    <w:rsid w:val="00EE4A8C"/>
    <w:rsid w:val="00EE57EE"/>
    <w:rsid w:val="00EE6700"/>
    <w:rsid w:val="00EE7006"/>
    <w:rsid w:val="00EE746A"/>
    <w:rsid w:val="00EE7D7D"/>
    <w:rsid w:val="00EF0A7B"/>
    <w:rsid w:val="00EF0BA2"/>
    <w:rsid w:val="00EF0EF8"/>
    <w:rsid w:val="00EF123C"/>
    <w:rsid w:val="00EF1FDA"/>
    <w:rsid w:val="00EF3C06"/>
    <w:rsid w:val="00EF3D2A"/>
    <w:rsid w:val="00EF3E53"/>
    <w:rsid w:val="00EF4769"/>
    <w:rsid w:val="00EF4F20"/>
    <w:rsid w:val="00EF5822"/>
    <w:rsid w:val="00EF6989"/>
    <w:rsid w:val="00EF6D9F"/>
    <w:rsid w:val="00EF71DC"/>
    <w:rsid w:val="00EF73B8"/>
    <w:rsid w:val="00EF7626"/>
    <w:rsid w:val="00EF78E4"/>
    <w:rsid w:val="00EF790F"/>
    <w:rsid w:val="00EF7EBC"/>
    <w:rsid w:val="00F00F24"/>
    <w:rsid w:val="00F018C0"/>
    <w:rsid w:val="00F0251C"/>
    <w:rsid w:val="00F02656"/>
    <w:rsid w:val="00F04061"/>
    <w:rsid w:val="00F05D28"/>
    <w:rsid w:val="00F060F2"/>
    <w:rsid w:val="00F0637A"/>
    <w:rsid w:val="00F068B8"/>
    <w:rsid w:val="00F06F35"/>
    <w:rsid w:val="00F074BC"/>
    <w:rsid w:val="00F07889"/>
    <w:rsid w:val="00F1049B"/>
    <w:rsid w:val="00F10808"/>
    <w:rsid w:val="00F113D9"/>
    <w:rsid w:val="00F129D7"/>
    <w:rsid w:val="00F134DB"/>
    <w:rsid w:val="00F13CE3"/>
    <w:rsid w:val="00F14E4A"/>
    <w:rsid w:val="00F15392"/>
    <w:rsid w:val="00F15DB0"/>
    <w:rsid w:val="00F16297"/>
    <w:rsid w:val="00F162DC"/>
    <w:rsid w:val="00F16F2A"/>
    <w:rsid w:val="00F179F5"/>
    <w:rsid w:val="00F2066F"/>
    <w:rsid w:val="00F2069C"/>
    <w:rsid w:val="00F206C3"/>
    <w:rsid w:val="00F2074E"/>
    <w:rsid w:val="00F21397"/>
    <w:rsid w:val="00F21E75"/>
    <w:rsid w:val="00F22492"/>
    <w:rsid w:val="00F22D09"/>
    <w:rsid w:val="00F22FBF"/>
    <w:rsid w:val="00F23CB7"/>
    <w:rsid w:val="00F24570"/>
    <w:rsid w:val="00F246D2"/>
    <w:rsid w:val="00F24E0D"/>
    <w:rsid w:val="00F25559"/>
    <w:rsid w:val="00F25634"/>
    <w:rsid w:val="00F26C4C"/>
    <w:rsid w:val="00F27BF5"/>
    <w:rsid w:val="00F30EA7"/>
    <w:rsid w:val="00F31162"/>
    <w:rsid w:val="00F31C7C"/>
    <w:rsid w:val="00F31EF2"/>
    <w:rsid w:val="00F320DB"/>
    <w:rsid w:val="00F32D79"/>
    <w:rsid w:val="00F32FB5"/>
    <w:rsid w:val="00F33893"/>
    <w:rsid w:val="00F338F5"/>
    <w:rsid w:val="00F34754"/>
    <w:rsid w:val="00F34780"/>
    <w:rsid w:val="00F34834"/>
    <w:rsid w:val="00F34B2B"/>
    <w:rsid w:val="00F34D21"/>
    <w:rsid w:val="00F3613B"/>
    <w:rsid w:val="00F3678B"/>
    <w:rsid w:val="00F36840"/>
    <w:rsid w:val="00F36A09"/>
    <w:rsid w:val="00F371DA"/>
    <w:rsid w:val="00F40C9C"/>
    <w:rsid w:val="00F416DC"/>
    <w:rsid w:val="00F41B63"/>
    <w:rsid w:val="00F41F21"/>
    <w:rsid w:val="00F4232F"/>
    <w:rsid w:val="00F42E0F"/>
    <w:rsid w:val="00F42F78"/>
    <w:rsid w:val="00F433C4"/>
    <w:rsid w:val="00F43A4F"/>
    <w:rsid w:val="00F44029"/>
    <w:rsid w:val="00F4486D"/>
    <w:rsid w:val="00F4512B"/>
    <w:rsid w:val="00F45BDC"/>
    <w:rsid w:val="00F45C79"/>
    <w:rsid w:val="00F466B9"/>
    <w:rsid w:val="00F46C6E"/>
    <w:rsid w:val="00F47873"/>
    <w:rsid w:val="00F50192"/>
    <w:rsid w:val="00F50E75"/>
    <w:rsid w:val="00F51541"/>
    <w:rsid w:val="00F51F26"/>
    <w:rsid w:val="00F53B4E"/>
    <w:rsid w:val="00F5493E"/>
    <w:rsid w:val="00F54ECA"/>
    <w:rsid w:val="00F556D0"/>
    <w:rsid w:val="00F556E6"/>
    <w:rsid w:val="00F55C8D"/>
    <w:rsid w:val="00F560DD"/>
    <w:rsid w:val="00F56341"/>
    <w:rsid w:val="00F56431"/>
    <w:rsid w:val="00F5678B"/>
    <w:rsid w:val="00F56A69"/>
    <w:rsid w:val="00F60216"/>
    <w:rsid w:val="00F60927"/>
    <w:rsid w:val="00F60AAD"/>
    <w:rsid w:val="00F60F4F"/>
    <w:rsid w:val="00F62563"/>
    <w:rsid w:val="00F63BF2"/>
    <w:rsid w:val="00F64852"/>
    <w:rsid w:val="00F64D89"/>
    <w:rsid w:val="00F66C10"/>
    <w:rsid w:val="00F677AA"/>
    <w:rsid w:val="00F704AE"/>
    <w:rsid w:val="00F705A4"/>
    <w:rsid w:val="00F706B1"/>
    <w:rsid w:val="00F70883"/>
    <w:rsid w:val="00F70AC8"/>
    <w:rsid w:val="00F72BC0"/>
    <w:rsid w:val="00F72FCD"/>
    <w:rsid w:val="00F73576"/>
    <w:rsid w:val="00F73B5C"/>
    <w:rsid w:val="00F747E1"/>
    <w:rsid w:val="00F74DA4"/>
    <w:rsid w:val="00F75047"/>
    <w:rsid w:val="00F7613F"/>
    <w:rsid w:val="00F76975"/>
    <w:rsid w:val="00F777D5"/>
    <w:rsid w:val="00F77D74"/>
    <w:rsid w:val="00F81F61"/>
    <w:rsid w:val="00F82180"/>
    <w:rsid w:val="00F82D36"/>
    <w:rsid w:val="00F83055"/>
    <w:rsid w:val="00F83187"/>
    <w:rsid w:val="00F83A9E"/>
    <w:rsid w:val="00F83C1B"/>
    <w:rsid w:val="00F856F7"/>
    <w:rsid w:val="00F85766"/>
    <w:rsid w:val="00F857FF"/>
    <w:rsid w:val="00F85964"/>
    <w:rsid w:val="00F85E36"/>
    <w:rsid w:val="00F863DC"/>
    <w:rsid w:val="00F8653E"/>
    <w:rsid w:val="00F86B28"/>
    <w:rsid w:val="00F86CAE"/>
    <w:rsid w:val="00F87318"/>
    <w:rsid w:val="00F900B6"/>
    <w:rsid w:val="00F935B4"/>
    <w:rsid w:val="00F94471"/>
    <w:rsid w:val="00F94EBB"/>
    <w:rsid w:val="00F96B07"/>
    <w:rsid w:val="00F96FAD"/>
    <w:rsid w:val="00F9791C"/>
    <w:rsid w:val="00FA1A0E"/>
    <w:rsid w:val="00FA1EDD"/>
    <w:rsid w:val="00FA1FF7"/>
    <w:rsid w:val="00FA21FE"/>
    <w:rsid w:val="00FA273A"/>
    <w:rsid w:val="00FA2C17"/>
    <w:rsid w:val="00FA2E20"/>
    <w:rsid w:val="00FA3066"/>
    <w:rsid w:val="00FA417C"/>
    <w:rsid w:val="00FA5455"/>
    <w:rsid w:val="00FA5C03"/>
    <w:rsid w:val="00FA64A1"/>
    <w:rsid w:val="00FA6503"/>
    <w:rsid w:val="00FA7B08"/>
    <w:rsid w:val="00FB0639"/>
    <w:rsid w:val="00FB120B"/>
    <w:rsid w:val="00FB12BB"/>
    <w:rsid w:val="00FB18BD"/>
    <w:rsid w:val="00FB1E4F"/>
    <w:rsid w:val="00FB254C"/>
    <w:rsid w:val="00FB25FC"/>
    <w:rsid w:val="00FB2B28"/>
    <w:rsid w:val="00FB2E1D"/>
    <w:rsid w:val="00FB3531"/>
    <w:rsid w:val="00FB36AF"/>
    <w:rsid w:val="00FB4128"/>
    <w:rsid w:val="00FB42A8"/>
    <w:rsid w:val="00FB45F8"/>
    <w:rsid w:val="00FB47AE"/>
    <w:rsid w:val="00FB53AC"/>
    <w:rsid w:val="00FB602E"/>
    <w:rsid w:val="00FB664E"/>
    <w:rsid w:val="00FC0010"/>
    <w:rsid w:val="00FC0689"/>
    <w:rsid w:val="00FC075E"/>
    <w:rsid w:val="00FC0A24"/>
    <w:rsid w:val="00FC0F8E"/>
    <w:rsid w:val="00FC17AF"/>
    <w:rsid w:val="00FC1877"/>
    <w:rsid w:val="00FC22F6"/>
    <w:rsid w:val="00FC3737"/>
    <w:rsid w:val="00FC3F87"/>
    <w:rsid w:val="00FC41A6"/>
    <w:rsid w:val="00FC4F34"/>
    <w:rsid w:val="00FC57AA"/>
    <w:rsid w:val="00FC5A0E"/>
    <w:rsid w:val="00FC5C1D"/>
    <w:rsid w:val="00FC72AE"/>
    <w:rsid w:val="00FC77AB"/>
    <w:rsid w:val="00FC7B87"/>
    <w:rsid w:val="00FD0270"/>
    <w:rsid w:val="00FD047E"/>
    <w:rsid w:val="00FD0D5D"/>
    <w:rsid w:val="00FD0F92"/>
    <w:rsid w:val="00FD0FFA"/>
    <w:rsid w:val="00FD1205"/>
    <w:rsid w:val="00FD1521"/>
    <w:rsid w:val="00FD1905"/>
    <w:rsid w:val="00FD2063"/>
    <w:rsid w:val="00FD2B01"/>
    <w:rsid w:val="00FD3636"/>
    <w:rsid w:val="00FD3A64"/>
    <w:rsid w:val="00FD3C42"/>
    <w:rsid w:val="00FD3FFF"/>
    <w:rsid w:val="00FD4168"/>
    <w:rsid w:val="00FD4251"/>
    <w:rsid w:val="00FD4465"/>
    <w:rsid w:val="00FD500E"/>
    <w:rsid w:val="00FD51A9"/>
    <w:rsid w:val="00FD726A"/>
    <w:rsid w:val="00FD7DDB"/>
    <w:rsid w:val="00FD7DDD"/>
    <w:rsid w:val="00FE16D0"/>
    <w:rsid w:val="00FE1EA4"/>
    <w:rsid w:val="00FE2333"/>
    <w:rsid w:val="00FE24EE"/>
    <w:rsid w:val="00FE26B4"/>
    <w:rsid w:val="00FE2CE5"/>
    <w:rsid w:val="00FE2E1A"/>
    <w:rsid w:val="00FE3B34"/>
    <w:rsid w:val="00FE5862"/>
    <w:rsid w:val="00FF0362"/>
    <w:rsid w:val="00FF097C"/>
    <w:rsid w:val="00FF10BD"/>
    <w:rsid w:val="00FF1DC3"/>
    <w:rsid w:val="00FF1E23"/>
    <w:rsid w:val="00FF2D4F"/>
    <w:rsid w:val="00FF3327"/>
    <w:rsid w:val="00FF38BF"/>
    <w:rsid w:val="00FF4A23"/>
    <w:rsid w:val="00FF519D"/>
    <w:rsid w:val="00FF52F0"/>
    <w:rsid w:val="00FF5D72"/>
    <w:rsid w:val="00FF5E89"/>
    <w:rsid w:val="00FF66C9"/>
    <w:rsid w:val="00FF7281"/>
    <w:rsid w:val="00FF7B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C1E188E-C384-4137-8D8A-A2494186DF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5B55"/>
    <w:rPr>
      <w:rFonts w:eastAsia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E801D4"/>
    <w:pPr>
      <w:shd w:val="clear" w:color="auto" w:fill="FFFFFF"/>
      <w:jc w:val="center"/>
    </w:pPr>
    <w:rPr>
      <w:snapToGrid w:val="0"/>
      <w:color w:val="000000"/>
    </w:rPr>
  </w:style>
  <w:style w:type="character" w:customStyle="1" w:styleId="a4">
    <w:name w:val="Название Знак"/>
    <w:basedOn w:val="a0"/>
    <w:link w:val="a3"/>
    <w:uiPriority w:val="99"/>
    <w:rsid w:val="00E801D4"/>
    <w:rPr>
      <w:rFonts w:eastAsia="Times New Roman"/>
      <w:snapToGrid w:val="0"/>
      <w:color w:val="000000"/>
      <w:sz w:val="20"/>
      <w:szCs w:val="20"/>
      <w:shd w:val="clear" w:color="auto" w:fill="FFFFFF"/>
      <w:lang w:eastAsia="ru-RU"/>
    </w:rPr>
  </w:style>
  <w:style w:type="character" w:styleId="a5">
    <w:name w:val="Strong"/>
    <w:basedOn w:val="a0"/>
    <w:uiPriority w:val="99"/>
    <w:qFormat/>
    <w:rsid w:val="00E801D4"/>
    <w:rPr>
      <w:b/>
      <w:bCs/>
    </w:rPr>
  </w:style>
  <w:style w:type="paragraph" w:styleId="a6">
    <w:name w:val="No Spacing"/>
    <w:link w:val="a7"/>
    <w:uiPriority w:val="99"/>
    <w:qFormat/>
    <w:rsid w:val="00E801D4"/>
    <w:rPr>
      <w:rFonts w:ascii="Calibri" w:eastAsia="Times New Roman" w:hAnsi="Calibri" w:cs="Calibri"/>
      <w:lang w:eastAsia="en-US"/>
    </w:rPr>
  </w:style>
  <w:style w:type="character" w:customStyle="1" w:styleId="a7">
    <w:name w:val="Без интервала Знак"/>
    <w:basedOn w:val="a0"/>
    <w:link w:val="a6"/>
    <w:uiPriority w:val="99"/>
    <w:rsid w:val="00E801D4"/>
    <w:rPr>
      <w:rFonts w:ascii="Calibri" w:eastAsia="Times New Roman" w:hAnsi="Calibri" w:cs="Calibri"/>
      <w:sz w:val="22"/>
      <w:szCs w:val="22"/>
      <w:lang w:val="ru-RU" w:eastAsia="en-US"/>
    </w:rPr>
  </w:style>
  <w:style w:type="paragraph" w:styleId="a8">
    <w:name w:val="List Paragraph"/>
    <w:basedOn w:val="a"/>
    <w:uiPriority w:val="99"/>
    <w:qFormat/>
    <w:rsid w:val="00E801D4"/>
    <w:pPr>
      <w:ind w:left="720"/>
    </w:pPr>
  </w:style>
  <w:style w:type="paragraph" w:styleId="a9">
    <w:name w:val="header"/>
    <w:basedOn w:val="a"/>
    <w:link w:val="aa"/>
    <w:rsid w:val="00945B55"/>
    <w:pPr>
      <w:tabs>
        <w:tab w:val="center" w:pos="4320"/>
        <w:tab w:val="right" w:pos="8640"/>
      </w:tabs>
    </w:pPr>
    <w:rPr>
      <w:rFonts w:ascii="Arial" w:hAnsi="Arial"/>
      <w:sz w:val="22"/>
    </w:rPr>
  </w:style>
  <w:style w:type="character" w:customStyle="1" w:styleId="aa">
    <w:name w:val="Верхний колонтитул Знак"/>
    <w:basedOn w:val="a0"/>
    <w:link w:val="a9"/>
    <w:rsid w:val="00945B55"/>
    <w:rPr>
      <w:rFonts w:ascii="Arial" w:eastAsia="Times New Roman" w:hAnsi="Arial"/>
      <w:szCs w:val="20"/>
    </w:rPr>
  </w:style>
  <w:style w:type="paragraph" w:styleId="2">
    <w:name w:val="Body Text 2"/>
    <w:basedOn w:val="a"/>
    <w:link w:val="20"/>
    <w:rsid w:val="00945B55"/>
    <w:pPr>
      <w:tabs>
        <w:tab w:val="left" w:pos="4820"/>
      </w:tabs>
      <w:jc w:val="both"/>
    </w:pPr>
    <w:rPr>
      <w:sz w:val="28"/>
    </w:rPr>
  </w:style>
  <w:style w:type="character" w:customStyle="1" w:styleId="20">
    <w:name w:val="Основной текст 2 Знак"/>
    <w:basedOn w:val="a0"/>
    <w:link w:val="2"/>
    <w:rsid w:val="00945B55"/>
    <w:rPr>
      <w:rFonts w:eastAsia="Times New Roman"/>
      <w:sz w:val="28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5E05F4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E05F4"/>
    <w:rPr>
      <w:rFonts w:ascii="Tahoma" w:eastAsia="Times New Roman" w:hAnsi="Tahoma" w:cs="Tahoma"/>
      <w:sz w:val="16"/>
      <w:szCs w:val="16"/>
    </w:rPr>
  </w:style>
  <w:style w:type="paragraph" w:styleId="ad">
    <w:name w:val="Normal (Web)"/>
    <w:basedOn w:val="a"/>
    <w:uiPriority w:val="99"/>
    <w:semiHidden/>
    <w:unhideWhenUsed/>
    <w:rsid w:val="00087179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978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5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9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5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63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4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8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D9D505-F63D-4AB6-9395-D5F3CD2394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1401</TotalTime>
  <Pages>2</Pages>
  <Words>338</Words>
  <Characters>1933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Administraciya</Company>
  <LinksUpToDate>false</LinksUpToDate>
  <CharactersWithSpaces>2267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economikaMTR</dc:creator>
  <cp:keywords/>
  <dc:description/>
  <cp:lastModifiedBy>Economic</cp:lastModifiedBy>
  <cp:revision>64</cp:revision>
  <cp:lastPrinted>2021-11-22T06:09:00Z</cp:lastPrinted>
  <dcterms:created xsi:type="dcterms:W3CDTF">2013-06-28T13:20:00Z</dcterms:created>
  <dcterms:modified xsi:type="dcterms:W3CDTF">2021-11-22T06:35:00Z</dcterms:modified>
</cp:coreProperties>
</file>